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178"/>
        <w:tblW w:w="14567" w:type="dxa"/>
        <w:tblLayout w:type="fixed"/>
        <w:tblLook w:val="04A0" w:firstRow="1" w:lastRow="0" w:firstColumn="1" w:lastColumn="0" w:noHBand="0" w:noVBand="1"/>
      </w:tblPr>
      <w:tblGrid>
        <w:gridCol w:w="3776"/>
        <w:gridCol w:w="2319"/>
        <w:gridCol w:w="48"/>
        <w:gridCol w:w="4880"/>
        <w:gridCol w:w="3544"/>
      </w:tblGrid>
      <w:tr w:rsidR="00DD43C8" w:rsidRPr="00953FC8" w14:paraId="2E7231FC" w14:textId="2A31B98B" w:rsidTr="00DD43C8">
        <w:trPr>
          <w:trHeight w:val="658"/>
        </w:trPr>
        <w:tc>
          <w:tcPr>
            <w:tcW w:w="14567" w:type="dxa"/>
            <w:gridSpan w:val="5"/>
          </w:tcPr>
          <w:p w14:paraId="256CD66B" w14:textId="77777777" w:rsidR="00DD43C8" w:rsidRPr="00953FC8" w:rsidRDefault="00DD43C8" w:rsidP="004D3BFC">
            <w:pPr>
              <w:tabs>
                <w:tab w:val="left" w:pos="3530"/>
                <w:tab w:val="center" w:pos="741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FC8">
              <w:rPr>
                <w:rFonts w:ascii="Times New Roman" w:hAnsi="Times New Roman" w:cs="Times New Roman"/>
                <w:b/>
                <w:bCs/>
              </w:rPr>
              <w:t xml:space="preserve">План онлайн-мероприятий, посвященных акции «Ночь искусств», </w:t>
            </w:r>
          </w:p>
          <w:p w14:paraId="3CEDE0C6" w14:textId="5B6A873C" w:rsidR="00DD43C8" w:rsidRPr="00953FC8" w:rsidRDefault="00DD43C8" w:rsidP="004D3BFC">
            <w:pPr>
              <w:tabs>
                <w:tab w:val="left" w:pos="3530"/>
                <w:tab w:val="center" w:pos="741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FC8">
              <w:rPr>
                <w:rFonts w:ascii="Times New Roman" w:hAnsi="Times New Roman" w:cs="Times New Roman"/>
                <w:b/>
                <w:bCs/>
              </w:rPr>
              <w:t>подготовленных муниципальными организациями сферы культуры города Новосибирска (2020 г.)</w:t>
            </w:r>
          </w:p>
        </w:tc>
      </w:tr>
      <w:tr w:rsidR="00DD43C8" w:rsidRPr="00953FC8" w14:paraId="144AF153" w14:textId="77777777" w:rsidTr="00152A11">
        <w:trPr>
          <w:trHeight w:val="541"/>
        </w:trPr>
        <w:tc>
          <w:tcPr>
            <w:tcW w:w="3776" w:type="dxa"/>
          </w:tcPr>
          <w:p w14:paraId="4C0F274A" w14:textId="671A3391" w:rsidR="00DD43C8" w:rsidRPr="00953FC8" w:rsidRDefault="00DD43C8" w:rsidP="004D3B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FC8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2367" w:type="dxa"/>
            <w:gridSpan w:val="2"/>
          </w:tcPr>
          <w:p w14:paraId="25096F4C" w14:textId="7024FEA5" w:rsidR="00DD43C8" w:rsidRPr="00953FC8" w:rsidRDefault="00DD43C8" w:rsidP="004D3B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FC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880" w:type="dxa"/>
          </w:tcPr>
          <w:p w14:paraId="7C63242F" w14:textId="60B3625E" w:rsidR="00DD43C8" w:rsidRPr="00953FC8" w:rsidRDefault="00DD43C8" w:rsidP="004D3B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FC8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544" w:type="dxa"/>
          </w:tcPr>
          <w:p w14:paraId="2438A3DA" w14:textId="2C9F563D" w:rsidR="00DD43C8" w:rsidRPr="00953FC8" w:rsidRDefault="00DD43C8" w:rsidP="004D3BF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FC8">
              <w:rPr>
                <w:rFonts w:ascii="Times New Roman" w:hAnsi="Times New Roman" w:cs="Times New Roman"/>
                <w:b/>
                <w:bCs/>
              </w:rPr>
              <w:t>Ссылки</w:t>
            </w:r>
          </w:p>
        </w:tc>
      </w:tr>
      <w:tr w:rsidR="0093570C" w:rsidRPr="00953FC8" w14:paraId="7DD3DCF8" w14:textId="4FDCF925" w:rsidTr="0078178C">
        <w:trPr>
          <w:trHeight w:val="376"/>
        </w:trPr>
        <w:tc>
          <w:tcPr>
            <w:tcW w:w="14567" w:type="dxa"/>
            <w:gridSpan w:val="5"/>
            <w:shd w:val="clear" w:color="auto" w:fill="9CC2E5" w:themeFill="accent5" w:themeFillTint="99"/>
          </w:tcPr>
          <w:p w14:paraId="4C8FA174" w14:textId="17DF67B1" w:rsidR="0093570C" w:rsidRPr="00953FC8" w:rsidRDefault="0093570C" w:rsidP="0093570C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953FC8">
              <w:rPr>
                <w:rFonts w:ascii="Times New Roman" w:hAnsi="Times New Roman" w:cs="Times New Roman"/>
                <w:b/>
                <w:bCs/>
              </w:rPr>
              <w:t>Театры, культурные центры, музеи, зоопарк</w:t>
            </w:r>
          </w:p>
        </w:tc>
      </w:tr>
      <w:tr w:rsidR="00DD43C8" w:rsidRPr="00953FC8" w14:paraId="0E4A8919" w14:textId="77777777" w:rsidTr="00152A11">
        <w:trPr>
          <w:trHeight w:val="541"/>
        </w:trPr>
        <w:tc>
          <w:tcPr>
            <w:tcW w:w="3776" w:type="dxa"/>
          </w:tcPr>
          <w:p w14:paraId="6669AECC" w14:textId="221F4C9E" w:rsidR="00DD43C8" w:rsidRPr="00953FC8" w:rsidRDefault="00DD43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НГДТ п/р С. Афанасьева</w:t>
            </w:r>
          </w:p>
        </w:tc>
        <w:tc>
          <w:tcPr>
            <w:tcW w:w="2367" w:type="dxa"/>
            <w:gridSpan w:val="2"/>
          </w:tcPr>
          <w:p w14:paraId="7F63B19B" w14:textId="7A950F42" w:rsidR="00DD43C8" w:rsidRPr="00953FC8" w:rsidRDefault="00DD43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</w:t>
            </w:r>
          </w:p>
        </w:tc>
        <w:tc>
          <w:tcPr>
            <w:tcW w:w="4880" w:type="dxa"/>
          </w:tcPr>
          <w:p w14:paraId="74710F68" w14:textId="77777777" w:rsidR="00DD43C8" w:rsidRPr="00953FC8" w:rsidRDefault="00DD43C8" w:rsidP="004D3BF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 xml:space="preserve">Онлайн-показ спектакля «Взрослая дочь молодого человека» (архивная запись). </w:t>
            </w:r>
          </w:p>
          <w:p w14:paraId="2EA17DEC" w14:textId="4C304FC5" w:rsidR="00DD43C8" w:rsidRPr="00953FC8" w:rsidRDefault="00DD43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«Взрослая дочь молодого человека» В. Славкина – это лирическая комедия, трогательная, смешная и горячо любимая самим театром и зрителями.</w:t>
            </w:r>
          </w:p>
        </w:tc>
        <w:tc>
          <w:tcPr>
            <w:tcW w:w="3544" w:type="dxa"/>
          </w:tcPr>
          <w:p w14:paraId="2CFFEBF4" w14:textId="77777777" w:rsidR="00DD43C8" w:rsidRPr="00953FC8" w:rsidRDefault="00953FC8" w:rsidP="004D3BFC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D43C8" w:rsidRPr="00953FC8">
                <w:rPr>
                  <w:rStyle w:val="a4"/>
                  <w:rFonts w:ascii="Times New Roman" w:hAnsi="Times New Roman" w:cs="Times New Roman"/>
                </w:rPr>
                <w:t>https://vk.com/teatrafanasieva</w:t>
              </w:r>
            </w:hyperlink>
            <w:r w:rsidR="00DD43C8" w:rsidRPr="00953FC8">
              <w:rPr>
                <w:rFonts w:ascii="Times New Roman" w:hAnsi="Times New Roman" w:cs="Times New Roman"/>
              </w:rPr>
              <w:br/>
            </w:r>
            <w:hyperlink r:id="rId9" w:history="1">
              <w:r w:rsidR="00DD43C8" w:rsidRPr="00953FC8">
                <w:rPr>
                  <w:rStyle w:val="a4"/>
                  <w:rFonts w:ascii="Times New Roman" w:hAnsi="Times New Roman" w:cs="Times New Roman"/>
                </w:rPr>
                <w:t>https://www.facebook.com/TeatrAfanaseva</w:t>
              </w:r>
            </w:hyperlink>
          </w:p>
          <w:p w14:paraId="04688EE5" w14:textId="710BB9E4" w:rsidR="00DD43C8" w:rsidRPr="00953FC8" w:rsidRDefault="00953F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DD43C8" w:rsidRPr="00953FC8">
                <w:rPr>
                  <w:rStyle w:val="a4"/>
                  <w:rFonts w:ascii="Times New Roman" w:hAnsi="Times New Roman" w:cs="Times New Roman"/>
                </w:rPr>
                <w:t>https://ngdt.su/</w:t>
              </w:r>
            </w:hyperlink>
          </w:p>
        </w:tc>
      </w:tr>
      <w:tr w:rsidR="00DD43C8" w:rsidRPr="00953FC8" w14:paraId="4574C53B" w14:textId="77777777" w:rsidTr="00152A11">
        <w:trPr>
          <w:trHeight w:val="541"/>
        </w:trPr>
        <w:tc>
          <w:tcPr>
            <w:tcW w:w="3776" w:type="dxa"/>
          </w:tcPr>
          <w:p w14:paraId="08786C69" w14:textId="3B47A33F" w:rsidR="00DD43C8" w:rsidRPr="00953FC8" w:rsidRDefault="00DD43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Сибирская мемориальная картинная галерея «Великая Отечественная война 1941-1945 годов»</w:t>
            </w:r>
          </w:p>
        </w:tc>
        <w:tc>
          <w:tcPr>
            <w:tcW w:w="2367" w:type="dxa"/>
            <w:gridSpan w:val="2"/>
          </w:tcPr>
          <w:p w14:paraId="0EE39C57" w14:textId="464E8D57" w:rsidR="00DD43C8" w:rsidRPr="00953FC8" w:rsidRDefault="00DD43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 с 17.00</w:t>
            </w:r>
          </w:p>
        </w:tc>
        <w:tc>
          <w:tcPr>
            <w:tcW w:w="4880" w:type="dxa"/>
          </w:tcPr>
          <w:p w14:paraId="4E911A32" w14:textId="77777777" w:rsidR="00DD43C8" w:rsidRPr="00953FC8" w:rsidRDefault="00DD43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 xml:space="preserve">Онлайн-акция </w:t>
            </w:r>
          </w:p>
          <w:p w14:paraId="4CF15ED1" w14:textId="37F94E10" w:rsidR="00DD43C8" w:rsidRPr="00953FC8" w:rsidRDefault="00DD43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«ИСКУССТВО О ВОЙНЕ»</w:t>
            </w:r>
            <w:r w:rsidR="00152A11" w:rsidRPr="00953FC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544" w:type="dxa"/>
          </w:tcPr>
          <w:p w14:paraId="2E91A3AA" w14:textId="77777777" w:rsidR="00DD43C8" w:rsidRPr="00953FC8" w:rsidRDefault="00953F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DD43C8" w:rsidRPr="00953FC8">
                <w:rPr>
                  <w:rStyle w:val="a4"/>
                  <w:rFonts w:ascii="Times New Roman" w:hAnsi="Times New Roman" w:cs="Times New Roman"/>
                  <w:bCs/>
                </w:rPr>
                <w:t>https://vk.com/dioramasib</w:t>
              </w:r>
            </w:hyperlink>
          </w:p>
          <w:p w14:paraId="244073BF" w14:textId="77777777" w:rsidR="00DD43C8" w:rsidRPr="00953FC8" w:rsidRDefault="00DD43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2CF4E04" w14:textId="77777777" w:rsidR="00DD43C8" w:rsidRPr="00953FC8" w:rsidRDefault="00DD43C8" w:rsidP="004D3BF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5374A" w:rsidRPr="00953FC8" w14:paraId="3EC692D8" w14:textId="77777777" w:rsidTr="00152A11">
        <w:trPr>
          <w:trHeight w:val="541"/>
        </w:trPr>
        <w:tc>
          <w:tcPr>
            <w:tcW w:w="3776" w:type="dxa"/>
          </w:tcPr>
          <w:p w14:paraId="356B982E" w14:textId="6CF91FDA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Музей Дзержинского района</w:t>
            </w:r>
          </w:p>
        </w:tc>
        <w:tc>
          <w:tcPr>
            <w:tcW w:w="2367" w:type="dxa"/>
            <w:gridSpan w:val="2"/>
          </w:tcPr>
          <w:p w14:paraId="7BB9EA42" w14:textId="4F237773" w:rsidR="00A5374A" w:rsidRPr="00953FC8" w:rsidRDefault="00EE529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</w:t>
            </w:r>
          </w:p>
        </w:tc>
        <w:tc>
          <w:tcPr>
            <w:tcW w:w="4880" w:type="dxa"/>
          </w:tcPr>
          <w:p w14:paraId="265CE61B" w14:textId="78E9EC4B" w:rsidR="00A5374A" w:rsidRPr="00953FC8" w:rsidRDefault="00EE529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 xml:space="preserve">Онлайн-выставка «Золотой век застоя». </w:t>
            </w:r>
            <w:r w:rsidR="00A5374A" w:rsidRPr="00953FC8">
              <w:rPr>
                <w:rFonts w:ascii="Times New Roman" w:hAnsi="Times New Roman" w:cs="Times New Roman"/>
              </w:rPr>
              <w:t xml:space="preserve">Пост с рассказом </w:t>
            </w:r>
            <w:r w:rsidRPr="00953FC8">
              <w:rPr>
                <w:rFonts w:ascii="Times New Roman" w:hAnsi="Times New Roman" w:cs="Times New Roman"/>
              </w:rPr>
              <w:t xml:space="preserve">и </w:t>
            </w:r>
            <w:r w:rsidR="00A5374A" w:rsidRPr="00953FC8">
              <w:rPr>
                <w:rFonts w:ascii="Times New Roman" w:hAnsi="Times New Roman" w:cs="Times New Roman"/>
              </w:rPr>
              <w:t xml:space="preserve">фото о джазовых фестивалях, проходивших в ДК </w:t>
            </w:r>
            <w:r w:rsidRPr="00953FC8">
              <w:rPr>
                <w:rFonts w:ascii="Times New Roman" w:hAnsi="Times New Roman" w:cs="Times New Roman"/>
              </w:rPr>
              <w:t xml:space="preserve">им. В. П. </w:t>
            </w:r>
            <w:r w:rsidR="00A5374A" w:rsidRPr="00953FC8">
              <w:rPr>
                <w:rFonts w:ascii="Times New Roman" w:hAnsi="Times New Roman" w:cs="Times New Roman"/>
              </w:rPr>
              <w:t>Чкалова</w:t>
            </w:r>
            <w:r w:rsidRPr="00953FC8">
              <w:rPr>
                <w:rFonts w:ascii="Times New Roman" w:hAnsi="Times New Roman" w:cs="Times New Roman"/>
              </w:rPr>
              <w:t>.  Рассказ о любимых фильмах, снятых в 70-е годы.</w:t>
            </w:r>
          </w:p>
        </w:tc>
        <w:tc>
          <w:tcPr>
            <w:tcW w:w="3544" w:type="dxa"/>
          </w:tcPr>
          <w:p w14:paraId="5650E2D1" w14:textId="77777777" w:rsidR="00A5374A" w:rsidRPr="00953FC8" w:rsidRDefault="00953FC8" w:rsidP="00A5374A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A5374A" w:rsidRPr="00953FC8">
                <w:rPr>
                  <w:rStyle w:val="a4"/>
                  <w:rFonts w:ascii="Times New Roman" w:hAnsi="Times New Roman" w:cs="Times New Roman"/>
                  <w:bCs/>
                </w:rPr>
                <w:t>http://vk.com/mkumir</w:t>
              </w:r>
            </w:hyperlink>
          </w:p>
          <w:p w14:paraId="781A623C" w14:textId="77777777" w:rsidR="00A5374A" w:rsidRPr="00953FC8" w:rsidRDefault="00953FC8" w:rsidP="00A5374A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A5374A" w:rsidRPr="00953FC8">
                <w:rPr>
                  <w:rStyle w:val="a4"/>
                  <w:rFonts w:ascii="Times New Roman" w:hAnsi="Times New Roman" w:cs="Times New Roman"/>
                  <w:bCs/>
                </w:rPr>
                <w:t>https://ok.ru/group/53776918970608</w:t>
              </w:r>
            </w:hyperlink>
            <w:r w:rsidR="00A5374A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4F464A9" w14:textId="273790BC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53FC8" w:rsidRPr="00953FC8" w14:paraId="5A2CA203" w14:textId="77777777" w:rsidTr="00152A11">
        <w:trPr>
          <w:trHeight w:val="541"/>
        </w:trPr>
        <w:tc>
          <w:tcPr>
            <w:tcW w:w="3776" w:type="dxa"/>
          </w:tcPr>
          <w:p w14:paraId="65A309EB" w14:textId="47933FD5" w:rsidR="00953FC8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ЦК19</w:t>
            </w:r>
          </w:p>
        </w:tc>
        <w:tc>
          <w:tcPr>
            <w:tcW w:w="2367" w:type="dxa"/>
            <w:gridSpan w:val="2"/>
          </w:tcPr>
          <w:p w14:paraId="3AC06AAB" w14:textId="7B71BBB7" w:rsidR="00953FC8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</w:t>
            </w:r>
            <w:r w:rsidRPr="00953FC8">
              <w:rPr>
                <w:rFonts w:ascii="Times New Roman" w:hAnsi="Times New Roman" w:cs="Times New Roman"/>
                <w:bCs/>
              </w:rPr>
              <w:t xml:space="preserve"> в 19.00</w:t>
            </w:r>
          </w:p>
        </w:tc>
        <w:tc>
          <w:tcPr>
            <w:tcW w:w="4880" w:type="dxa"/>
          </w:tcPr>
          <w:p w14:paraId="06514933" w14:textId="65999990" w:rsidR="00953FC8" w:rsidRPr="00953FC8" w:rsidRDefault="00953FC8" w:rsidP="00953FC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 xml:space="preserve">В </w:t>
            </w:r>
            <w:r w:rsidRPr="00953FC8">
              <w:rPr>
                <w:rFonts w:ascii="Times New Roman" w:hAnsi="Times New Roman" w:cs="Times New Roman"/>
              </w:rPr>
              <w:t>прямом эфире куратор П</w:t>
            </w:r>
            <w:r w:rsidRPr="00953FC8">
              <w:rPr>
                <w:rFonts w:ascii="Times New Roman" w:hAnsi="Times New Roman" w:cs="Times New Roman"/>
              </w:rPr>
              <w:t>е</w:t>
            </w:r>
            <w:r w:rsidRPr="00953FC8">
              <w:rPr>
                <w:rFonts w:ascii="Times New Roman" w:hAnsi="Times New Roman" w:cs="Times New Roman"/>
              </w:rPr>
              <w:t xml:space="preserve">тр Жеребцов побеседует с художником Дмитрием </w:t>
            </w:r>
            <w:proofErr w:type="spellStart"/>
            <w:r w:rsidRPr="00953FC8">
              <w:rPr>
                <w:rFonts w:ascii="Times New Roman" w:hAnsi="Times New Roman" w:cs="Times New Roman"/>
              </w:rPr>
              <w:t>Булныгиным</w:t>
            </w:r>
            <w:proofErr w:type="spellEnd"/>
            <w:r w:rsidRPr="00953FC8">
              <w:rPr>
                <w:rFonts w:ascii="Times New Roman" w:hAnsi="Times New Roman" w:cs="Times New Roman"/>
              </w:rPr>
              <w:t xml:space="preserve"> (Франция) о междисциплинарных экспериментах с видео и медиа-искусством в 90-е и 00-е годы. </w:t>
            </w:r>
          </w:p>
          <w:p w14:paraId="02C8E3FD" w14:textId="7771E71E" w:rsidR="00953FC8" w:rsidRPr="00953FC8" w:rsidRDefault="00953FC8" w:rsidP="00953FC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Трансляция станет первой серией регулярных телемостов «Новые антологии» с Открытой базой данных МИР (Междисциплинарное искусство в России) — исследовательского проекта Европейского университета в Санкт-Петербурге и Техно-Арт-Центра. Гостями серии встреч станут участники ключевых событий в Новосибирске, затронувших визуальное искусство, музыку и популяризацию науки.</w:t>
            </w:r>
          </w:p>
        </w:tc>
        <w:tc>
          <w:tcPr>
            <w:tcW w:w="3544" w:type="dxa"/>
          </w:tcPr>
          <w:p w14:paraId="2906B478" w14:textId="6311284E" w:rsidR="00953FC8" w:rsidRPr="00953FC8" w:rsidRDefault="00953FC8" w:rsidP="00A5374A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953FC8">
                <w:rPr>
                  <w:rStyle w:val="a4"/>
                  <w:rFonts w:ascii="Times New Roman" w:hAnsi="Times New Roman" w:cs="Times New Roman"/>
                </w:rPr>
                <w:t>https://youtu.be/kFWbznKlLlw</w:t>
              </w:r>
            </w:hyperlink>
          </w:p>
          <w:p w14:paraId="6FDF076C" w14:textId="610F74F5" w:rsidR="00953FC8" w:rsidRPr="00953FC8" w:rsidRDefault="00953FC8" w:rsidP="00A537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570C" w:rsidRPr="00953FC8" w14:paraId="57B1A955" w14:textId="77777777" w:rsidTr="00152A11">
        <w:trPr>
          <w:trHeight w:val="541"/>
        </w:trPr>
        <w:tc>
          <w:tcPr>
            <w:tcW w:w="3776" w:type="dxa"/>
            <w:vMerge w:val="restart"/>
          </w:tcPr>
          <w:p w14:paraId="680BB6D5" w14:textId="4824B649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Музей «</w:t>
            </w:r>
            <w:proofErr w:type="spellStart"/>
            <w:r w:rsidRPr="00953FC8">
              <w:rPr>
                <w:rFonts w:ascii="Times New Roman" w:hAnsi="Times New Roman" w:cs="Times New Roman"/>
                <w:bCs/>
              </w:rPr>
              <w:t>Заельцовка</w:t>
            </w:r>
            <w:proofErr w:type="spellEnd"/>
            <w:r w:rsidR="00697738" w:rsidRPr="00953FC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367" w:type="dxa"/>
            <w:gridSpan w:val="2"/>
            <w:vMerge w:val="restart"/>
          </w:tcPr>
          <w:p w14:paraId="3D2372B7" w14:textId="77777777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</w:t>
            </w:r>
          </w:p>
          <w:p w14:paraId="2471FA00" w14:textId="13F4BBC9" w:rsidR="0093570C" w:rsidRPr="00953FC8" w:rsidRDefault="0093570C" w:rsidP="00C25FB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880" w:type="dxa"/>
          </w:tcPr>
          <w:p w14:paraId="439085B3" w14:textId="06879336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Пост об истории акции «Ночь искусств».</w:t>
            </w:r>
          </w:p>
        </w:tc>
        <w:tc>
          <w:tcPr>
            <w:tcW w:w="3544" w:type="dxa"/>
          </w:tcPr>
          <w:p w14:paraId="3EA0A053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15" w:history="1">
              <w:r w:rsidR="0093570C" w:rsidRPr="00953FC8">
                <w:rPr>
                  <w:rStyle w:val="a4"/>
                  <w:rFonts w:ascii="Times New Roman" w:hAnsi="Times New Roman" w:cs="Times New Roman"/>
                </w:rPr>
                <w:t>https://vk.com/zaelmuseumnsk</w:t>
              </w:r>
            </w:hyperlink>
          </w:p>
          <w:p w14:paraId="333363A0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16" w:history="1">
              <w:r w:rsidR="0093570C" w:rsidRPr="00953FC8">
                <w:rPr>
                  <w:rStyle w:val="a4"/>
                  <w:rFonts w:ascii="Times New Roman" w:hAnsi="Times New Roman" w:cs="Times New Roman"/>
                </w:rPr>
                <w:t>https://ok.ru/profile/575878077228</w:t>
              </w:r>
            </w:hyperlink>
            <w:r w:rsidR="0093570C" w:rsidRPr="00953FC8">
              <w:rPr>
                <w:rFonts w:ascii="Times New Roman" w:hAnsi="Times New Roman" w:cs="Times New Roman"/>
              </w:rPr>
              <w:t xml:space="preserve"> </w:t>
            </w:r>
          </w:p>
          <w:p w14:paraId="1A660A9B" w14:textId="1EA893BA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17" w:history="1"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muzei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zaeltzovskij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93570C" w:rsidRPr="00953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70C" w:rsidRPr="00953FC8" w14:paraId="78C94F12" w14:textId="77777777" w:rsidTr="00152A11">
        <w:trPr>
          <w:trHeight w:val="541"/>
        </w:trPr>
        <w:tc>
          <w:tcPr>
            <w:tcW w:w="3776" w:type="dxa"/>
            <w:vMerge/>
          </w:tcPr>
          <w:p w14:paraId="193C43A6" w14:textId="3B2EFCB0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37FBE9E2" w14:textId="1B6642F5" w:rsidR="0093570C" w:rsidRPr="00953FC8" w:rsidRDefault="0093570C" w:rsidP="00C25FB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56484DE1" w14:textId="7376229A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Информационный п</w:t>
            </w:r>
            <w:r w:rsidRPr="00953FC8">
              <w:rPr>
                <w:rFonts w:ascii="Times New Roman" w:hAnsi="Times New Roman" w:cs="Times New Roman"/>
                <w:color w:val="000000"/>
              </w:rPr>
              <w:t xml:space="preserve">ост о жительнице района Нине Борисовне </w:t>
            </w:r>
            <w:proofErr w:type="spellStart"/>
            <w:r w:rsidRPr="00953FC8">
              <w:rPr>
                <w:rFonts w:ascii="Times New Roman" w:hAnsi="Times New Roman" w:cs="Times New Roman"/>
                <w:color w:val="000000"/>
              </w:rPr>
              <w:t>Петрухиной</w:t>
            </w:r>
            <w:proofErr w:type="spellEnd"/>
            <w:r w:rsidRPr="00953FC8">
              <w:rPr>
                <w:rFonts w:ascii="Times New Roman" w:hAnsi="Times New Roman" w:cs="Times New Roman"/>
                <w:color w:val="000000"/>
              </w:rPr>
              <w:t xml:space="preserve"> – бывшей балерине первого состава Новосибирского театра оперы и балета (1945 г), в дальнейшем – преподавателе </w:t>
            </w:r>
            <w:r w:rsidRPr="00953FC8">
              <w:rPr>
                <w:rFonts w:ascii="Times New Roman" w:hAnsi="Times New Roman" w:cs="Times New Roman"/>
                <w:color w:val="000000"/>
              </w:rPr>
              <w:lastRenderedPageBreak/>
              <w:t>Хореографического училища.</w:t>
            </w:r>
          </w:p>
        </w:tc>
        <w:tc>
          <w:tcPr>
            <w:tcW w:w="3544" w:type="dxa"/>
          </w:tcPr>
          <w:p w14:paraId="784B86C6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18" w:history="1">
              <w:r w:rsidR="0093570C" w:rsidRPr="00953FC8">
                <w:rPr>
                  <w:rStyle w:val="a4"/>
                  <w:rFonts w:ascii="Times New Roman" w:hAnsi="Times New Roman" w:cs="Times New Roman"/>
                </w:rPr>
                <w:t>https://vk.com/zaelmuseumnsk</w:t>
              </w:r>
            </w:hyperlink>
          </w:p>
          <w:p w14:paraId="047E45FB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19" w:history="1">
              <w:r w:rsidR="0093570C" w:rsidRPr="00953FC8">
                <w:rPr>
                  <w:rStyle w:val="a4"/>
                  <w:rFonts w:ascii="Times New Roman" w:hAnsi="Times New Roman" w:cs="Times New Roman"/>
                </w:rPr>
                <w:t>https://ok.ru/profile/575878077228</w:t>
              </w:r>
            </w:hyperlink>
            <w:r w:rsidR="0093570C" w:rsidRPr="00953FC8">
              <w:rPr>
                <w:rFonts w:ascii="Times New Roman" w:hAnsi="Times New Roman" w:cs="Times New Roman"/>
              </w:rPr>
              <w:t xml:space="preserve"> </w:t>
            </w:r>
          </w:p>
          <w:p w14:paraId="7B4F5EF5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20" w:history="1"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muzei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zaeltzovskij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93570C" w:rsidRPr="00953FC8">
              <w:rPr>
                <w:rFonts w:ascii="Times New Roman" w:hAnsi="Times New Roman" w:cs="Times New Roman"/>
              </w:rPr>
              <w:t xml:space="preserve"> </w:t>
            </w:r>
          </w:p>
          <w:p w14:paraId="2EE09538" w14:textId="77777777" w:rsidR="0093570C" w:rsidRPr="00953FC8" w:rsidRDefault="0093570C" w:rsidP="0093570C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3570C" w:rsidRPr="00953FC8" w14:paraId="2798D0EE" w14:textId="77777777" w:rsidTr="00152A11">
        <w:trPr>
          <w:trHeight w:val="541"/>
        </w:trPr>
        <w:tc>
          <w:tcPr>
            <w:tcW w:w="3776" w:type="dxa"/>
            <w:vMerge/>
          </w:tcPr>
          <w:p w14:paraId="1C1218FD" w14:textId="2EB0440A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7D555C47" w14:textId="4AB93F68" w:rsidR="0093570C" w:rsidRPr="00953FC8" w:rsidRDefault="0093570C" w:rsidP="00C25FB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4EC1FCBD" w14:textId="309DC8F8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</w:rPr>
              <w:t>Онлайн-раскраски, разработанные музеем «</w:t>
            </w:r>
            <w:proofErr w:type="spellStart"/>
            <w:r w:rsidRPr="00953FC8">
              <w:rPr>
                <w:rFonts w:ascii="Times New Roman" w:hAnsi="Times New Roman" w:cs="Times New Roman"/>
                <w:color w:val="000000"/>
              </w:rPr>
              <w:t>Заельцовка</w:t>
            </w:r>
            <w:proofErr w:type="spellEnd"/>
            <w:r w:rsidRPr="00953FC8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</w:tc>
        <w:tc>
          <w:tcPr>
            <w:tcW w:w="3544" w:type="dxa"/>
          </w:tcPr>
          <w:p w14:paraId="369BA458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21" w:history="1">
              <w:r w:rsidR="0093570C" w:rsidRPr="00953FC8">
                <w:rPr>
                  <w:rStyle w:val="a4"/>
                  <w:rFonts w:ascii="Times New Roman" w:hAnsi="Times New Roman" w:cs="Times New Roman"/>
                </w:rPr>
                <w:t>https://vk.com/zaelmuseumnsk</w:t>
              </w:r>
            </w:hyperlink>
          </w:p>
          <w:p w14:paraId="0BFC932C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22" w:history="1">
              <w:r w:rsidR="0093570C" w:rsidRPr="00953FC8">
                <w:rPr>
                  <w:rStyle w:val="a4"/>
                  <w:rFonts w:ascii="Times New Roman" w:hAnsi="Times New Roman" w:cs="Times New Roman"/>
                </w:rPr>
                <w:t>https://ok.ru/profile/575878077228</w:t>
              </w:r>
            </w:hyperlink>
            <w:r w:rsidR="0093570C" w:rsidRPr="00953FC8">
              <w:rPr>
                <w:rFonts w:ascii="Times New Roman" w:hAnsi="Times New Roman" w:cs="Times New Roman"/>
              </w:rPr>
              <w:t xml:space="preserve"> </w:t>
            </w:r>
          </w:p>
          <w:p w14:paraId="0309BCB3" w14:textId="7694BDF4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23" w:history="1"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muzei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zaeltzovskij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93570C" w:rsidRPr="00953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70C" w:rsidRPr="00953FC8" w14:paraId="5DA6B005" w14:textId="77777777" w:rsidTr="00152A11">
        <w:trPr>
          <w:trHeight w:val="541"/>
        </w:trPr>
        <w:tc>
          <w:tcPr>
            <w:tcW w:w="3776" w:type="dxa"/>
            <w:vMerge/>
          </w:tcPr>
          <w:p w14:paraId="4ED6BFB0" w14:textId="720E6E74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1F849596" w14:textId="36251E18" w:rsidR="0093570C" w:rsidRPr="00953FC8" w:rsidRDefault="0093570C" w:rsidP="00C25FB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1140F897" w14:textId="77777777" w:rsidR="0093570C" w:rsidRPr="00953FC8" w:rsidRDefault="0093570C" w:rsidP="00EE5298">
            <w:pPr>
              <w:rPr>
                <w:rFonts w:ascii="Times New Roman" w:hAnsi="Times New Roman" w:cs="Times New Roman"/>
                <w:color w:val="000000"/>
              </w:rPr>
            </w:pPr>
            <w:r w:rsidRPr="00953FC8">
              <w:rPr>
                <w:rFonts w:ascii="Times New Roman" w:hAnsi="Times New Roman" w:cs="Times New Roman"/>
              </w:rPr>
              <w:t xml:space="preserve">Информационный пост </w:t>
            </w:r>
            <w:r w:rsidRPr="00953FC8">
              <w:rPr>
                <w:rFonts w:ascii="Times New Roman" w:hAnsi="Times New Roman" w:cs="Times New Roman"/>
                <w:color w:val="000000"/>
              </w:rPr>
              <w:t>о</w:t>
            </w:r>
          </w:p>
          <w:p w14:paraId="3C6B5C61" w14:textId="43BD925A" w:rsidR="0093570C" w:rsidRPr="00953FC8" w:rsidRDefault="0093570C" w:rsidP="00EE529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</w:rPr>
              <w:t>художнице</w:t>
            </w: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Анастасии </w:t>
            </w:r>
            <w:proofErr w:type="spellStart"/>
            <w:r w:rsidRPr="00953FC8">
              <w:rPr>
                <w:rFonts w:ascii="Times New Roman" w:hAnsi="Times New Roman" w:cs="Times New Roman"/>
                <w:color w:val="000000"/>
              </w:rPr>
              <w:t>Метелкиной</w:t>
            </w:r>
            <w:proofErr w:type="spellEnd"/>
            <w:r w:rsidRPr="00953FC8">
              <w:rPr>
                <w:rFonts w:ascii="Times New Roman" w:hAnsi="Times New Roman" w:cs="Times New Roman"/>
                <w:color w:val="000000"/>
              </w:rPr>
              <w:t xml:space="preserve"> и ее картине </w:t>
            </w: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«Куриный двор».</w:t>
            </w:r>
          </w:p>
        </w:tc>
        <w:tc>
          <w:tcPr>
            <w:tcW w:w="3544" w:type="dxa"/>
          </w:tcPr>
          <w:p w14:paraId="115D5ED2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24" w:history="1">
              <w:r w:rsidR="0093570C" w:rsidRPr="00953FC8">
                <w:rPr>
                  <w:rStyle w:val="a4"/>
                  <w:rFonts w:ascii="Times New Roman" w:hAnsi="Times New Roman" w:cs="Times New Roman"/>
                </w:rPr>
                <w:t>https://vk.com/zaelmuseumnsk</w:t>
              </w:r>
            </w:hyperlink>
          </w:p>
          <w:p w14:paraId="460B5BBB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25" w:history="1">
              <w:r w:rsidR="0093570C" w:rsidRPr="00953FC8">
                <w:rPr>
                  <w:rStyle w:val="a4"/>
                  <w:rFonts w:ascii="Times New Roman" w:hAnsi="Times New Roman" w:cs="Times New Roman"/>
                </w:rPr>
                <w:t>https://ok.ru/profile/575878077228</w:t>
              </w:r>
            </w:hyperlink>
            <w:r w:rsidR="0093570C" w:rsidRPr="00953FC8">
              <w:rPr>
                <w:rFonts w:ascii="Times New Roman" w:hAnsi="Times New Roman" w:cs="Times New Roman"/>
              </w:rPr>
              <w:t xml:space="preserve"> </w:t>
            </w:r>
          </w:p>
          <w:p w14:paraId="7DC3DA9D" w14:textId="43483246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26" w:history="1"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muzei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zaeltzovskij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93570C" w:rsidRPr="00953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70C" w:rsidRPr="00953FC8" w14:paraId="4678A253" w14:textId="77777777" w:rsidTr="00152A11">
        <w:trPr>
          <w:trHeight w:val="541"/>
        </w:trPr>
        <w:tc>
          <w:tcPr>
            <w:tcW w:w="3776" w:type="dxa"/>
            <w:vMerge/>
          </w:tcPr>
          <w:p w14:paraId="0D220AE8" w14:textId="3A2329FC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6E091602" w14:textId="75FBF186" w:rsidR="0093570C" w:rsidRPr="00953FC8" w:rsidRDefault="0093570C" w:rsidP="00C25FB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6D9E3F9D" w14:textId="70404C1E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</w:rPr>
              <w:t>Публикация фотографий из фондов музея со спектаклей Народного театра «Мечтатель», существовавшего при ДК «Энергия» с середины 1960-х по 1990-е годы.</w:t>
            </w:r>
          </w:p>
        </w:tc>
        <w:tc>
          <w:tcPr>
            <w:tcW w:w="3544" w:type="dxa"/>
          </w:tcPr>
          <w:p w14:paraId="4987CFCA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27" w:history="1">
              <w:r w:rsidR="0093570C" w:rsidRPr="00953FC8">
                <w:rPr>
                  <w:rStyle w:val="a4"/>
                  <w:rFonts w:ascii="Times New Roman" w:hAnsi="Times New Roman" w:cs="Times New Roman"/>
                </w:rPr>
                <w:t>https://vk.com/zaelmuseumnsk</w:t>
              </w:r>
            </w:hyperlink>
          </w:p>
          <w:p w14:paraId="7A3B5A03" w14:textId="77777777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28" w:history="1">
              <w:r w:rsidR="0093570C" w:rsidRPr="00953FC8">
                <w:rPr>
                  <w:rStyle w:val="a4"/>
                  <w:rFonts w:ascii="Times New Roman" w:hAnsi="Times New Roman" w:cs="Times New Roman"/>
                </w:rPr>
                <w:t>https://ok.ru/profile/575878077228</w:t>
              </w:r>
            </w:hyperlink>
            <w:r w:rsidR="0093570C" w:rsidRPr="00953FC8">
              <w:rPr>
                <w:rFonts w:ascii="Times New Roman" w:hAnsi="Times New Roman" w:cs="Times New Roman"/>
              </w:rPr>
              <w:t xml:space="preserve"> </w:t>
            </w:r>
          </w:p>
          <w:p w14:paraId="6AFB51A9" w14:textId="6F5142ED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29" w:history="1"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93570C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muzei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zaeltzovskij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93570C" w:rsidRPr="00953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70C" w:rsidRPr="00953FC8" w14:paraId="2BD7AE7E" w14:textId="77777777" w:rsidTr="00152A11">
        <w:trPr>
          <w:trHeight w:val="541"/>
        </w:trPr>
        <w:tc>
          <w:tcPr>
            <w:tcW w:w="3776" w:type="dxa"/>
            <w:vMerge/>
          </w:tcPr>
          <w:p w14:paraId="3D92B5EC" w14:textId="6256E1D9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4059FE7E" w14:textId="5EA5F8E0" w:rsidR="0093570C" w:rsidRPr="00953FC8" w:rsidRDefault="0093570C" w:rsidP="00C25FB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578506DB" w14:textId="6D0D7C42" w:rsidR="0093570C" w:rsidRPr="00953FC8" w:rsidRDefault="0093570C" w:rsidP="00EE529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Информационный пост о</w:t>
            </w: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картине «Ельцовка» Ивана Васильевича Титкова, народного художника России, заслуженного деятеля искусств, участника Великой Отечественной войны в экспозиции музея «</w:t>
            </w:r>
            <w:proofErr w:type="spellStart"/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Заельцовка</w:t>
            </w:r>
            <w:proofErr w:type="spellEnd"/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3544" w:type="dxa"/>
          </w:tcPr>
          <w:p w14:paraId="125BB065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30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https://vk.com/zaelmuseumnsk</w:t>
              </w:r>
            </w:hyperlink>
          </w:p>
          <w:p w14:paraId="628ABE73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31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https://ok.ru/profile/575878077228</w:t>
              </w:r>
            </w:hyperlink>
            <w:r w:rsidR="0093570C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FB91E9C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32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://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facebook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muzei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zaeltzovskij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</w:hyperlink>
            <w:r w:rsidR="0093570C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564ECA8" w14:textId="77777777" w:rsidR="0093570C" w:rsidRPr="00953FC8" w:rsidRDefault="0093570C" w:rsidP="0093570C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3570C" w:rsidRPr="00953FC8" w14:paraId="0AE914B1" w14:textId="77777777" w:rsidTr="00152A11">
        <w:trPr>
          <w:trHeight w:val="541"/>
        </w:trPr>
        <w:tc>
          <w:tcPr>
            <w:tcW w:w="3776" w:type="dxa"/>
            <w:vMerge/>
          </w:tcPr>
          <w:p w14:paraId="2507E79B" w14:textId="7EA3CB16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3B4CF841" w14:textId="50620E0F" w:rsidR="0093570C" w:rsidRPr="00953FC8" w:rsidRDefault="0093570C" w:rsidP="00C25FB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643DA9F2" w14:textId="77777777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Онлайн-викторина «Угадай место».</w:t>
            </w:r>
          </w:p>
          <w:p w14:paraId="12DCB261" w14:textId="6F48CBAF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</w:rPr>
              <w:t xml:space="preserve">Публикация акварелей, нарисованных учениками ДШИ №16. Каждая из этих картин будет сопровождаться опросом на тему: какое здание </w:t>
            </w:r>
            <w:proofErr w:type="spellStart"/>
            <w:r w:rsidRPr="00953FC8">
              <w:rPr>
                <w:rFonts w:ascii="Times New Roman" w:hAnsi="Times New Roman" w:cs="Times New Roman"/>
                <w:color w:val="000000"/>
              </w:rPr>
              <w:t>Заельцовского</w:t>
            </w:r>
            <w:proofErr w:type="spellEnd"/>
            <w:r w:rsidRPr="00953FC8">
              <w:rPr>
                <w:rFonts w:ascii="Times New Roman" w:hAnsi="Times New Roman" w:cs="Times New Roman"/>
                <w:color w:val="000000"/>
              </w:rPr>
              <w:t xml:space="preserve"> района изображено на картине, представленной на выставке музея «Танцы-</w:t>
            </w:r>
            <w:proofErr w:type="spellStart"/>
            <w:r w:rsidRPr="00953FC8">
              <w:rPr>
                <w:rFonts w:ascii="Times New Roman" w:hAnsi="Times New Roman" w:cs="Times New Roman"/>
                <w:color w:val="000000"/>
              </w:rPr>
              <w:t>шманцы</w:t>
            </w:r>
            <w:proofErr w:type="spellEnd"/>
            <w:r w:rsidRPr="00953FC8">
              <w:rPr>
                <w:rFonts w:ascii="Times New Roman" w:hAnsi="Times New Roman" w:cs="Times New Roman"/>
                <w:color w:val="000000"/>
              </w:rPr>
              <w:t>, или Потехе – час!».</w:t>
            </w:r>
          </w:p>
        </w:tc>
        <w:tc>
          <w:tcPr>
            <w:tcW w:w="3544" w:type="dxa"/>
          </w:tcPr>
          <w:p w14:paraId="218A7D9D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33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https://vk.com/zaelmuseumnsk</w:t>
              </w:r>
            </w:hyperlink>
          </w:p>
          <w:p w14:paraId="5901C71A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34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https://ok.ru/profile/575878077228</w:t>
              </w:r>
            </w:hyperlink>
            <w:r w:rsidR="0093570C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4400CD5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35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://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facebook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muzei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zaeltzovskij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</w:hyperlink>
            <w:r w:rsidR="0093570C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7B3E1C5" w14:textId="77777777" w:rsidR="0093570C" w:rsidRPr="00953FC8" w:rsidRDefault="0093570C" w:rsidP="0093570C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3570C" w:rsidRPr="00953FC8" w14:paraId="5D8F226E" w14:textId="77777777" w:rsidTr="00152A11">
        <w:trPr>
          <w:trHeight w:val="541"/>
        </w:trPr>
        <w:tc>
          <w:tcPr>
            <w:tcW w:w="3776" w:type="dxa"/>
            <w:vMerge/>
          </w:tcPr>
          <w:p w14:paraId="3B7BBD9C" w14:textId="6CB309C5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1525EE4E" w14:textId="40ED3757" w:rsidR="0093570C" w:rsidRPr="00953FC8" w:rsidRDefault="0093570C" w:rsidP="00C25FB5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6B33D7A3" w14:textId="29776F96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 xml:space="preserve">Информационный </w:t>
            </w:r>
            <w:r w:rsidRPr="00953FC8">
              <w:rPr>
                <w:rFonts w:ascii="Times New Roman" w:hAnsi="Times New Roman" w:cs="Times New Roman"/>
                <w:color w:val="000000"/>
              </w:rPr>
              <w:t xml:space="preserve">пост о Доме национальных культур им. Г. Д. </w:t>
            </w:r>
            <w:proofErr w:type="spellStart"/>
            <w:r w:rsidRPr="00953FC8">
              <w:rPr>
                <w:rFonts w:ascii="Times New Roman" w:hAnsi="Times New Roman" w:cs="Times New Roman"/>
                <w:color w:val="000000"/>
              </w:rPr>
              <w:t>Заволокина</w:t>
            </w:r>
            <w:proofErr w:type="spellEnd"/>
            <w:r w:rsidRPr="00953FC8">
              <w:rPr>
                <w:rFonts w:ascii="Times New Roman" w:hAnsi="Times New Roman" w:cs="Times New Roman"/>
                <w:color w:val="000000"/>
              </w:rPr>
              <w:t xml:space="preserve"> и о выставке «Танцы-</w:t>
            </w:r>
            <w:proofErr w:type="spellStart"/>
            <w:r w:rsidRPr="00953FC8">
              <w:rPr>
                <w:rFonts w:ascii="Times New Roman" w:hAnsi="Times New Roman" w:cs="Times New Roman"/>
                <w:color w:val="000000"/>
              </w:rPr>
              <w:t>шманцы</w:t>
            </w:r>
            <w:proofErr w:type="spellEnd"/>
            <w:r w:rsidRPr="00953FC8">
              <w:rPr>
                <w:rFonts w:ascii="Times New Roman" w:hAnsi="Times New Roman" w:cs="Times New Roman"/>
                <w:color w:val="000000"/>
              </w:rPr>
              <w:t>, или Потехе – час!».</w:t>
            </w:r>
          </w:p>
        </w:tc>
        <w:tc>
          <w:tcPr>
            <w:tcW w:w="3544" w:type="dxa"/>
          </w:tcPr>
          <w:p w14:paraId="39C41DEC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36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https://vk.com/zaelmuseumnsk</w:t>
              </w:r>
            </w:hyperlink>
          </w:p>
          <w:p w14:paraId="33BCADD8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37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https://ok.ru/profile/575878077228</w:t>
              </w:r>
            </w:hyperlink>
            <w:r w:rsidR="0093570C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EE475FC" w14:textId="66008D54" w:rsidR="0093570C" w:rsidRPr="00953FC8" w:rsidRDefault="00953FC8" w:rsidP="0093570C">
            <w:pPr>
              <w:rPr>
                <w:rFonts w:ascii="Times New Roman" w:hAnsi="Times New Roman" w:cs="Times New Roman"/>
              </w:rPr>
            </w:pPr>
            <w:hyperlink r:id="rId38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://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facebook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muzei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zaeltzovskij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</w:hyperlink>
            <w:r w:rsidR="0093570C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3570C" w:rsidRPr="00953FC8" w14:paraId="1C57953D" w14:textId="77777777" w:rsidTr="00152A11">
        <w:trPr>
          <w:trHeight w:val="541"/>
        </w:trPr>
        <w:tc>
          <w:tcPr>
            <w:tcW w:w="3776" w:type="dxa"/>
            <w:vMerge/>
          </w:tcPr>
          <w:p w14:paraId="33A05F7D" w14:textId="2B8AB14B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2A7C127B" w14:textId="23CB6813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522B7FC8" w14:textId="5E767592" w:rsidR="0093570C" w:rsidRPr="00953FC8" w:rsidRDefault="0093570C" w:rsidP="0093570C">
            <w:pPr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 xml:space="preserve">Информационный пост </w:t>
            </w: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«Афганистан, «боль и память» в произведениях искусства». </w:t>
            </w:r>
          </w:p>
          <w:p w14:paraId="74DDCAE1" w14:textId="0405160C" w:rsidR="0093570C" w:rsidRPr="00953FC8" w:rsidRDefault="0093570C" w:rsidP="0093570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Батальная живопись. Г. А. Архипов «Первые потери», «Атака душманов», «Войска 40-й армии уходят из Афганистана». </w:t>
            </w: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II</w:t>
            </w: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пол. </w:t>
            </w: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XX</w:t>
            </w: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века.</w:t>
            </w:r>
          </w:p>
        </w:tc>
        <w:tc>
          <w:tcPr>
            <w:tcW w:w="3544" w:type="dxa"/>
          </w:tcPr>
          <w:p w14:paraId="6392DA7C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39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https://vk.com/zaelmuseumnsk</w:t>
              </w:r>
            </w:hyperlink>
          </w:p>
          <w:p w14:paraId="13D49FFD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40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https://ok.ru/profile/575878077228</w:t>
              </w:r>
            </w:hyperlink>
            <w:r w:rsidR="0093570C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F0A77B0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41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://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facebook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muzei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zaeltzovskij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</w:hyperlink>
            <w:r w:rsidR="0093570C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BBCFD8A" w14:textId="77777777" w:rsidR="0093570C" w:rsidRPr="00953FC8" w:rsidRDefault="0093570C" w:rsidP="0093570C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3570C" w:rsidRPr="00953FC8" w14:paraId="5214DD1F" w14:textId="77777777" w:rsidTr="00152A11">
        <w:trPr>
          <w:trHeight w:val="541"/>
        </w:trPr>
        <w:tc>
          <w:tcPr>
            <w:tcW w:w="3776" w:type="dxa"/>
            <w:vMerge/>
          </w:tcPr>
          <w:p w14:paraId="7CCDA288" w14:textId="02C0654A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77E12906" w14:textId="40025D6E" w:rsidR="0093570C" w:rsidRPr="00953FC8" w:rsidRDefault="0093570C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1F4CF715" w14:textId="77777777" w:rsidR="0093570C" w:rsidRPr="00953FC8" w:rsidRDefault="0093570C" w:rsidP="0093570C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3FC8">
              <w:rPr>
                <w:rFonts w:ascii="Times New Roman" w:hAnsi="Times New Roman" w:cs="Times New Roman"/>
                <w:color w:val="000000"/>
              </w:rPr>
              <w:t xml:space="preserve">Пост о документально-художественном фильме «Снежные признаки». </w:t>
            </w:r>
          </w:p>
          <w:p w14:paraId="13EFC17F" w14:textId="3A4FB391" w:rsidR="0093570C" w:rsidRPr="00953FC8" w:rsidRDefault="0093570C" w:rsidP="0093570C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</w:rPr>
              <w:t xml:space="preserve">Автор сценария — Т. </w:t>
            </w:r>
            <w:proofErr w:type="spellStart"/>
            <w:r w:rsidRPr="00953FC8">
              <w:rPr>
                <w:rFonts w:ascii="Times New Roman" w:hAnsi="Times New Roman" w:cs="Times New Roman"/>
                <w:color w:val="000000"/>
              </w:rPr>
              <w:t>Моноенко</w:t>
            </w:r>
            <w:proofErr w:type="spellEnd"/>
            <w:r w:rsidRPr="00953FC8">
              <w:rPr>
                <w:rFonts w:ascii="Times New Roman" w:hAnsi="Times New Roman" w:cs="Times New Roman"/>
                <w:color w:val="000000"/>
              </w:rPr>
              <w:t xml:space="preserve"> (ГТРК), жительница </w:t>
            </w:r>
            <w:proofErr w:type="spellStart"/>
            <w:r w:rsidRPr="00953FC8">
              <w:rPr>
                <w:rFonts w:ascii="Times New Roman" w:hAnsi="Times New Roman" w:cs="Times New Roman"/>
                <w:color w:val="000000"/>
              </w:rPr>
              <w:t>Заельцовского</w:t>
            </w:r>
            <w:proofErr w:type="spellEnd"/>
            <w:r w:rsidRPr="00953FC8">
              <w:rPr>
                <w:rFonts w:ascii="Times New Roman" w:hAnsi="Times New Roman" w:cs="Times New Roman"/>
                <w:color w:val="000000"/>
              </w:rPr>
              <w:t xml:space="preserve"> района.</w:t>
            </w:r>
          </w:p>
        </w:tc>
        <w:tc>
          <w:tcPr>
            <w:tcW w:w="3544" w:type="dxa"/>
          </w:tcPr>
          <w:p w14:paraId="77DA785A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42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https://vk.com/zaelmuseumnsk</w:t>
              </w:r>
            </w:hyperlink>
          </w:p>
          <w:p w14:paraId="13480C6F" w14:textId="77777777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43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https://ok.ru/profile/575878077228</w:t>
              </w:r>
            </w:hyperlink>
            <w:r w:rsidR="0093570C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FDED16B" w14:textId="5A891DAA" w:rsidR="0093570C" w:rsidRPr="00953FC8" w:rsidRDefault="00953FC8" w:rsidP="0093570C">
            <w:pPr>
              <w:rPr>
                <w:rFonts w:ascii="Times New Roman" w:hAnsi="Times New Roman" w:cs="Times New Roman"/>
                <w:bCs/>
              </w:rPr>
            </w:pPr>
            <w:hyperlink r:id="rId44" w:history="1"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://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facebook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muzei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93570C" w:rsidRPr="00953FC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zaeltzovskij</w:t>
              </w:r>
              <w:proofErr w:type="spellEnd"/>
              <w:r w:rsidR="0093570C" w:rsidRPr="00953FC8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</w:hyperlink>
            <w:r w:rsidR="0093570C" w:rsidRPr="00953FC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97738" w:rsidRPr="00953FC8" w14:paraId="28927B06" w14:textId="77777777" w:rsidTr="00152A11">
        <w:trPr>
          <w:trHeight w:val="541"/>
        </w:trPr>
        <w:tc>
          <w:tcPr>
            <w:tcW w:w="3776" w:type="dxa"/>
            <w:vMerge w:val="restart"/>
          </w:tcPr>
          <w:p w14:paraId="0B44D315" w14:textId="57C7835E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Музей Первомайского района</w:t>
            </w:r>
          </w:p>
        </w:tc>
        <w:tc>
          <w:tcPr>
            <w:tcW w:w="2367" w:type="dxa"/>
            <w:gridSpan w:val="2"/>
            <w:vMerge w:val="restart"/>
          </w:tcPr>
          <w:p w14:paraId="23F063A9" w14:textId="77777777" w:rsidR="00697738" w:rsidRPr="00953FC8" w:rsidRDefault="00697738" w:rsidP="0069773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</w:t>
            </w:r>
          </w:p>
          <w:p w14:paraId="6A6282A6" w14:textId="5267CCCC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603B1915" w14:textId="448A38DC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 xml:space="preserve">Виртуальная экскурсия по выставке «Под знаком качества. Советский дизайн». Рассказ о самом понятии «советский дизайн», предметах быта, </w:t>
            </w:r>
            <w:r w:rsidRPr="00953FC8">
              <w:rPr>
                <w:rFonts w:ascii="Times New Roman" w:hAnsi="Times New Roman" w:cs="Times New Roman"/>
              </w:rPr>
              <w:lastRenderedPageBreak/>
              <w:t xml:space="preserve">детских игрушках </w:t>
            </w:r>
            <w:proofErr w:type="gramStart"/>
            <w:r w:rsidRPr="00953FC8">
              <w:rPr>
                <w:rFonts w:ascii="Times New Roman" w:hAnsi="Times New Roman" w:cs="Times New Roman"/>
              </w:rPr>
              <w:t>и  техники</w:t>
            </w:r>
            <w:proofErr w:type="gramEnd"/>
            <w:r w:rsidRPr="00953FC8">
              <w:rPr>
                <w:rFonts w:ascii="Times New Roman" w:hAnsi="Times New Roman" w:cs="Times New Roman"/>
              </w:rPr>
              <w:t>, популярных у советских людей.</w:t>
            </w:r>
          </w:p>
        </w:tc>
        <w:tc>
          <w:tcPr>
            <w:tcW w:w="3544" w:type="dxa"/>
          </w:tcPr>
          <w:p w14:paraId="17EF782F" w14:textId="77777777" w:rsidR="00697738" w:rsidRPr="00953FC8" w:rsidRDefault="00953FC8" w:rsidP="00A5374A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697738" w:rsidRPr="00953FC8">
                <w:rPr>
                  <w:rStyle w:val="a4"/>
                  <w:rFonts w:ascii="Times New Roman" w:hAnsi="Times New Roman" w:cs="Times New Roman"/>
                </w:rPr>
                <w:t>https://vk.com/muzpervomai</w:t>
              </w:r>
            </w:hyperlink>
          </w:p>
          <w:p w14:paraId="58E25C3E" w14:textId="77777777" w:rsidR="00697738" w:rsidRPr="00953FC8" w:rsidRDefault="00697738" w:rsidP="00A5374A">
            <w:pPr>
              <w:jc w:val="both"/>
              <w:rPr>
                <w:rFonts w:ascii="Times New Roman" w:hAnsi="Times New Roman" w:cs="Times New Roman"/>
              </w:rPr>
            </w:pPr>
          </w:p>
          <w:p w14:paraId="563E215B" w14:textId="7EF9A710" w:rsidR="00697738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697738" w:rsidRPr="00953FC8">
                <w:rPr>
                  <w:rStyle w:val="a4"/>
                  <w:rFonts w:ascii="Times New Roman" w:hAnsi="Times New Roman" w:cs="Times New Roman"/>
                </w:rPr>
                <w:t>https://ok.ru/muzpervomai</w:t>
              </w:r>
            </w:hyperlink>
          </w:p>
        </w:tc>
      </w:tr>
      <w:tr w:rsidR="00697738" w:rsidRPr="00953FC8" w14:paraId="5A867515" w14:textId="77777777" w:rsidTr="00152A11">
        <w:trPr>
          <w:trHeight w:val="541"/>
        </w:trPr>
        <w:tc>
          <w:tcPr>
            <w:tcW w:w="3776" w:type="dxa"/>
            <w:vMerge/>
          </w:tcPr>
          <w:p w14:paraId="030F1A5F" w14:textId="1B25DF97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75735BD7" w14:textId="48F9B287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6797C9DB" w14:textId="77777777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Мастер-класс «Делаем вместе».</w:t>
            </w:r>
          </w:p>
          <w:p w14:paraId="65974330" w14:textId="5228AA76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В преддверии новогодних праздников предлагаем всем желающим изготовить новогоднюю игрушку для украшения елки.</w:t>
            </w:r>
          </w:p>
        </w:tc>
        <w:tc>
          <w:tcPr>
            <w:tcW w:w="3544" w:type="dxa"/>
          </w:tcPr>
          <w:p w14:paraId="09D282BB" w14:textId="77777777" w:rsidR="00697738" w:rsidRPr="00953FC8" w:rsidRDefault="00953FC8" w:rsidP="00A5374A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697738" w:rsidRPr="00953FC8">
                <w:rPr>
                  <w:rStyle w:val="a4"/>
                  <w:rFonts w:ascii="Times New Roman" w:hAnsi="Times New Roman" w:cs="Times New Roman"/>
                </w:rPr>
                <w:t>https://vk.com/muzpervomai</w:t>
              </w:r>
            </w:hyperlink>
          </w:p>
          <w:p w14:paraId="6BEDE851" w14:textId="77777777" w:rsidR="00697738" w:rsidRPr="00953FC8" w:rsidRDefault="00697738" w:rsidP="00A5374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0F667F5" w14:textId="77777777" w:rsidR="00697738" w:rsidRPr="00953FC8" w:rsidRDefault="00953FC8" w:rsidP="00A5374A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697738" w:rsidRPr="00953FC8">
                <w:rPr>
                  <w:rStyle w:val="a4"/>
                  <w:rFonts w:ascii="Times New Roman" w:hAnsi="Times New Roman" w:cs="Times New Roman"/>
                </w:rPr>
                <w:t>https://ok.ru/muzpervomai</w:t>
              </w:r>
            </w:hyperlink>
          </w:p>
          <w:p w14:paraId="76F9718F" w14:textId="77777777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738" w:rsidRPr="00953FC8" w14:paraId="062433E3" w14:textId="77777777" w:rsidTr="00152A11">
        <w:trPr>
          <w:trHeight w:val="541"/>
        </w:trPr>
        <w:tc>
          <w:tcPr>
            <w:tcW w:w="3776" w:type="dxa"/>
            <w:vMerge w:val="restart"/>
          </w:tcPr>
          <w:p w14:paraId="614B29E1" w14:textId="045FDFCD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Музей Советского района</w:t>
            </w:r>
          </w:p>
        </w:tc>
        <w:tc>
          <w:tcPr>
            <w:tcW w:w="2367" w:type="dxa"/>
            <w:gridSpan w:val="2"/>
            <w:vMerge w:val="restart"/>
          </w:tcPr>
          <w:p w14:paraId="582C12ED" w14:textId="77777777" w:rsidR="00697738" w:rsidRPr="00953FC8" w:rsidRDefault="00697738" w:rsidP="0069773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</w:t>
            </w:r>
          </w:p>
          <w:p w14:paraId="1B9296E0" w14:textId="5A77BF3D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61B2C5B2" w14:textId="016E929B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Встреча с интересным человеком «Поэтесса Советского района – Галина Жаркова».</w:t>
            </w:r>
          </w:p>
        </w:tc>
        <w:tc>
          <w:tcPr>
            <w:tcW w:w="3544" w:type="dxa"/>
          </w:tcPr>
          <w:p w14:paraId="225731F4" w14:textId="7BB79796" w:rsidR="00697738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697738" w:rsidRPr="00953FC8">
                <w:rPr>
                  <w:rStyle w:val="a4"/>
                  <w:rFonts w:ascii="Times New Roman" w:hAnsi="Times New Roman" w:cs="Times New Roman"/>
                </w:rPr>
                <w:t>https://vk.com/sov_muzej</w:t>
              </w:r>
            </w:hyperlink>
            <w:r w:rsidR="00697738" w:rsidRPr="00953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7738" w:rsidRPr="00953FC8" w14:paraId="613C3F76" w14:textId="77777777" w:rsidTr="00152A11">
        <w:trPr>
          <w:trHeight w:val="541"/>
        </w:trPr>
        <w:tc>
          <w:tcPr>
            <w:tcW w:w="3776" w:type="dxa"/>
            <w:vMerge/>
          </w:tcPr>
          <w:p w14:paraId="323F3107" w14:textId="4A636EF0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3D4896E9" w14:textId="09FAF7F0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24D2396B" w14:textId="1D545DFA" w:rsidR="00697738" w:rsidRPr="00953FC8" w:rsidRDefault="00697738" w:rsidP="00697738">
            <w:pPr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Творческий мастер-класс «Сделай своими руками».</w:t>
            </w:r>
          </w:p>
        </w:tc>
        <w:tc>
          <w:tcPr>
            <w:tcW w:w="3544" w:type="dxa"/>
          </w:tcPr>
          <w:p w14:paraId="2FF1905E" w14:textId="3C99D1C9" w:rsidR="00697738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697738" w:rsidRPr="00953FC8">
                <w:rPr>
                  <w:rStyle w:val="a4"/>
                  <w:rFonts w:ascii="Times New Roman" w:hAnsi="Times New Roman" w:cs="Times New Roman"/>
                </w:rPr>
                <w:t>https://vk.com/sov_muzej</w:t>
              </w:r>
            </w:hyperlink>
            <w:r w:rsidR="00697738" w:rsidRPr="00953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7738" w:rsidRPr="00953FC8" w14:paraId="656FFF89" w14:textId="77777777" w:rsidTr="00152A11">
        <w:trPr>
          <w:trHeight w:val="541"/>
        </w:trPr>
        <w:tc>
          <w:tcPr>
            <w:tcW w:w="3776" w:type="dxa"/>
            <w:vMerge/>
          </w:tcPr>
          <w:p w14:paraId="7D977904" w14:textId="63A3BA10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7" w:type="dxa"/>
            <w:gridSpan w:val="2"/>
            <w:vMerge/>
          </w:tcPr>
          <w:p w14:paraId="370A8B49" w14:textId="2AA2A6A1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2A8E3AAD" w14:textId="65D17586" w:rsidR="00697738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Видеопрезентация книги «Герои возвращаются в Россию». Рассказ автора о новой книге «Герои возвращаются в Россию», посвященной герою Советского Союза, Ивлеву Гавриилу Михайловичу.</w:t>
            </w:r>
          </w:p>
        </w:tc>
        <w:tc>
          <w:tcPr>
            <w:tcW w:w="3544" w:type="dxa"/>
          </w:tcPr>
          <w:p w14:paraId="2D6DB971" w14:textId="52D5D5A8" w:rsidR="00697738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697738" w:rsidRPr="00953FC8">
                <w:rPr>
                  <w:rStyle w:val="a4"/>
                  <w:rFonts w:ascii="Times New Roman" w:hAnsi="Times New Roman" w:cs="Times New Roman"/>
                </w:rPr>
                <w:t>https://vk.com/sov_muzej</w:t>
              </w:r>
            </w:hyperlink>
            <w:r w:rsidR="00697738" w:rsidRPr="00953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74A" w:rsidRPr="00953FC8" w14:paraId="22FA9455" w14:textId="77777777" w:rsidTr="00152A11">
        <w:trPr>
          <w:trHeight w:val="541"/>
        </w:trPr>
        <w:tc>
          <w:tcPr>
            <w:tcW w:w="3776" w:type="dxa"/>
          </w:tcPr>
          <w:p w14:paraId="47D0C7C4" w14:textId="3410C4A3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Музей Центрального района</w:t>
            </w:r>
          </w:p>
        </w:tc>
        <w:tc>
          <w:tcPr>
            <w:tcW w:w="2367" w:type="dxa"/>
            <w:gridSpan w:val="2"/>
          </w:tcPr>
          <w:p w14:paraId="7A0ABC95" w14:textId="77777777" w:rsidR="00697738" w:rsidRPr="00953FC8" w:rsidRDefault="00697738" w:rsidP="00697738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</w:t>
            </w:r>
          </w:p>
          <w:p w14:paraId="2F8C76EE" w14:textId="75C91CE2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80" w:type="dxa"/>
          </w:tcPr>
          <w:p w14:paraId="3ABB624D" w14:textId="0B2C3D16" w:rsidR="00A5374A" w:rsidRPr="00953FC8" w:rsidRDefault="0069773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«Любимые советские игрушки в детских песнях и на телеэкране». М</w:t>
            </w:r>
            <w:r w:rsidR="00A5374A" w:rsidRPr="00953FC8">
              <w:rPr>
                <w:rFonts w:ascii="Times New Roman" w:hAnsi="Times New Roman" w:cs="Times New Roman"/>
              </w:rPr>
              <w:t>узыкальный видеорепортаж с выставки музея «Приглашаем в мир игрушек»</w:t>
            </w:r>
            <w:r w:rsidRPr="00953FC8">
              <w:rPr>
                <w:rFonts w:ascii="Times New Roman" w:hAnsi="Times New Roman" w:cs="Times New Roman"/>
              </w:rPr>
              <w:t>.</w:t>
            </w:r>
            <w:r w:rsidR="00A5374A" w:rsidRPr="00953F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14:paraId="65CA091D" w14:textId="68100A2E" w:rsidR="00A5374A" w:rsidRPr="00953FC8" w:rsidRDefault="00953FC8" w:rsidP="00A5374A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A5374A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muzejcr</w:t>
              </w:r>
              <w:proofErr w:type="spellEnd"/>
            </w:hyperlink>
          </w:p>
          <w:p w14:paraId="12CC7880" w14:textId="77777777" w:rsidR="00A5374A" w:rsidRPr="00953FC8" w:rsidRDefault="00953FC8" w:rsidP="00A5374A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facebook</w:t>
              </w:r>
              <w:proofErr w:type="spellEnd"/>
              <w:r w:rsidR="00A5374A" w:rsidRPr="00953FC8">
                <w:rPr>
                  <w:rStyle w:val="a4"/>
                  <w:rFonts w:ascii="Times New Roman" w:hAnsi="Times New Roman" w:cs="Times New Roman"/>
                </w:rPr>
                <w:t>.</w:t>
              </w:r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groups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/350242878847839/</w:t>
              </w:r>
            </w:hyperlink>
          </w:p>
          <w:p w14:paraId="41B6F5A5" w14:textId="49378D9B" w:rsidR="00A5374A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..</w:t>
              </w:r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/</w:t>
              </w:r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muzejzrnsk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/?</w:t>
              </w:r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hl</w:t>
              </w:r>
              <w:r w:rsidR="00A5374A" w:rsidRPr="00953FC8">
                <w:rPr>
                  <w:rStyle w:val="a4"/>
                  <w:rFonts w:ascii="Times New Roman" w:hAnsi="Times New Roman" w:cs="Times New Roman"/>
                </w:rPr>
                <w:t>=</w:t>
              </w:r>
              <w:r w:rsidR="00A5374A" w:rsidRPr="00953FC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A5374A" w:rsidRPr="00953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74A" w:rsidRPr="00953FC8" w14:paraId="4C4D0E1D" w14:textId="77777777" w:rsidTr="00D30110">
        <w:trPr>
          <w:trHeight w:val="342"/>
        </w:trPr>
        <w:tc>
          <w:tcPr>
            <w:tcW w:w="14567" w:type="dxa"/>
            <w:gridSpan w:val="5"/>
            <w:shd w:val="clear" w:color="auto" w:fill="9CC2E5" w:themeFill="accent5" w:themeFillTint="99"/>
          </w:tcPr>
          <w:p w14:paraId="5B9F5A20" w14:textId="765C16A2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/>
                <w:bCs/>
              </w:rPr>
              <w:t>Дома и дворцы культуры</w:t>
            </w:r>
          </w:p>
        </w:tc>
      </w:tr>
      <w:tr w:rsidR="00A5374A" w:rsidRPr="00953FC8" w14:paraId="6D270220" w14:textId="77777777" w:rsidTr="00152A11">
        <w:trPr>
          <w:trHeight w:val="541"/>
        </w:trPr>
        <w:tc>
          <w:tcPr>
            <w:tcW w:w="3776" w:type="dxa"/>
          </w:tcPr>
          <w:p w14:paraId="212D72EE" w14:textId="62F3150D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ДК «Академия»</w:t>
            </w:r>
          </w:p>
        </w:tc>
        <w:tc>
          <w:tcPr>
            <w:tcW w:w="2367" w:type="dxa"/>
            <w:gridSpan w:val="2"/>
          </w:tcPr>
          <w:p w14:paraId="679ED93E" w14:textId="227B8025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</w:t>
            </w:r>
          </w:p>
        </w:tc>
        <w:tc>
          <w:tcPr>
            <w:tcW w:w="4880" w:type="dxa"/>
          </w:tcPr>
          <w:p w14:paraId="540115FC" w14:textId="76EFDEE9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Тематические публикации об истории акции «Ночь искусств» в России и в ДК «Академия».</w:t>
            </w:r>
          </w:p>
        </w:tc>
        <w:tc>
          <w:tcPr>
            <w:tcW w:w="3544" w:type="dxa"/>
          </w:tcPr>
          <w:p w14:paraId="6B4777D2" w14:textId="77777777" w:rsidR="00A5374A" w:rsidRPr="00953FC8" w:rsidRDefault="00A5374A" w:rsidP="00A5374A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</w:rPr>
            </w:pPr>
            <w:r w:rsidRPr="00953FC8">
              <w:rPr>
                <w:rStyle w:val="a4"/>
                <w:rFonts w:ascii="Times New Roman" w:hAnsi="Times New Roman" w:cs="Times New Roman"/>
                <w:bCs/>
              </w:rPr>
              <w:t>https://dk-akademiya.ru</w:t>
            </w:r>
          </w:p>
          <w:p w14:paraId="2FCC91C6" w14:textId="77777777" w:rsidR="00A5374A" w:rsidRPr="00953FC8" w:rsidRDefault="00A5374A" w:rsidP="00A5374A">
            <w:pPr>
              <w:suppressAutoHyphens/>
              <w:jc w:val="both"/>
              <w:rPr>
                <w:rStyle w:val="a4"/>
                <w:rFonts w:ascii="Times New Roman" w:hAnsi="Times New Roman" w:cs="Times New Roman"/>
                <w:bCs/>
              </w:rPr>
            </w:pPr>
            <w:r w:rsidRPr="00953FC8">
              <w:rPr>
                <w:rStyle w:val="a4"/>
                <w:rFonts w:ascii="Times New Roman" w:hAnsi="Times New Roman" w:cs="Times New Roman"/>
                <w:bCs/>
              </w:rPr>
              <w:t xml:space="preserve">https://vk.com/dk_akademiya  </w:t>
            </w:r>
          </w:p>
          <w:p w14:paraId="48B5450E" w14:textId="560134B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Style w:val="a4"/>
                <w:rFonts w:ascii="Times New Roman" w:hAnsi="Times New Roman" w:cs="Times New Roman"/>
                <w:bCs/>
              </w:rPr>
              <w:t>https://instagram.com/dk_akademiya</w:t>
            </w:r>
          </w:p>
        </w:tc>
      </w:tr>
      <w:tr w:rsidR="00A5374A" w:rsidRPr="00953FC8" w14:paraId="0BB262DA" w14:textId="77777777" w:rsidTr="00152A11">
        <w:trPr>
          <w:trHeight w:val="541"/>
        </w:trPr>
        <w:tc>
          <w:tcPr>
            <w:tcW w:w="3776" w:type="dxa"/>
          </w:tcPr>
          <w:p w14:paraId="2CC1C92F" w14:textId="07503DE1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ДК «Приморский»</w:t>
            </w:r>
          </w:p>
        </w:tc>
        <w:tc>
          <w:tcPr>
            <w:tcW w:w="2367" w:type="dxa"/>
            <w:gridSpan w:val="2"/>
          </w:tcPr>
          <w:p w14:paraId="214FEC03" w14:textId="2C629BB5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</w:t>
            </w:r>
          </w:p>
        </w:tc>
        <w:tc>
          <w:tcPr>
            <w:tcW w:w="4880" w:type="dxa"/>
          </w:tcPr>
          <w:p w14:paraId="5DFC46B8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Литературно-музыкальный квартирник «От Пушкина до современности» в рамках Всероссийской акции «Ночь искусств»:</w:t>
            </w:r>
          </w:p>
          <w:p w14:paraId="3231E420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 xml:space="preserve">- импровизации на тему прозы Марины Цветаевой «Мой Пушкин» от актрисы Светланы </w:t>
            </w:r>
            <w:proofErr w:type="spellStart"/>
            <w:r w:rsidRPr="00953FC8">
              <w:rPr>
                <w:rFonts w:ascii="Times New Roman" w:hAnsi="Times New Roman" w:cs="Times New Roman"/>
              </w:rPr>
              <w:t>Кремаренко</w:t>
            </w:r>
            <w:proofErr w:type="spellEnd"/>
            <w:r w:rsidRPr="00953FC8">
              <w:rPr>
                <w:rFonts w:ascii="Times New Roman" w:hAnsi="Times New Roman" w:cs="Times New Roman"/>
              </w:rPr>
              <w:t xml:space="preserve"> и пианистки Ренаты Мироновой;</w:t>
            </w:r>
          </w:p>
          <w:p w14:paraId="121E0410" w14:textId="3F096CF4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- знакомство с творчеством современной музыкальной группы «Холли».</w:t>
            </w:r>
          </w:p>
        </w:tc>
        <w:tc>
          <w:tcPr>
            <w:tcW w:w="3544" w:type="dxa"/>
          </w:tcPr>
          <w:p w14:paraId="67A5917F" w14:textId="77777777" w:rsidR="00A5374A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https://vk.com/dk_primorsky</w:t>
              </w:r>
            </w:hyperlink>
            <w:r w:rsidR="00A5374A" w:rsidRPr="00953FC8">
              <w:rPr>
                <w:rFonts w:ascii="Times New Roman" w:hAnsi="Times New Roman" w:cs="Times New Roman"/>
              </w:rPr>
              <w:t xml:space="preserve"> </w:t>
            </w:r>
          </w:p>
          <w:p w14:paraId="55CBB291" w14:textId="77777777" w:rsidR="00A5374A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http://www.dk-primorsky.ru/</w:t>
              </w:r>
            </w:hyperlink>
            <w:r w:rsidR="00A5374A" w:rsidRPr="00953FC8">
              <w:rPr>
                <w:rFonts w:ascii="Times New Roman" w:hAnsi="Times New Roman" w:cs="Times New Roman"/>
              </w:rPr>
              <w:t xml:space="preserve"> </w:t>
            </w:r>
          </w:p>
          <w:p w14:paraId="028E4111" w14:textId="77777777" w:rsidR="00A5374A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https://ok.ru/group53208362713258</w:t>
              </w:r>
            </w:hyperlink>
            <w:r w:rsidR="00A5374A" w:rsidRPr="00953FC8">
              <w:rPr>
                <w:rFonts w:ascii="Times New Roman" w:hAnsi="Times New Roman" w:cs="Times New Roman"/>
              </w:rPr>
              <w:t xml:space="preserve"> </w:t>
            </w:r>
          </w:p>
          <w:p w14:paraId="248E8C8A" w14:textId="2662DB3B" w:rsidR="00A5374A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hyperlink r:id="rId58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https://www.facebook.com/groups/primorsky/</w:t>
              </w:r>
            </w:hyperlink>
            <w:r w:rsidR="00A5374A" w:rsidRPr="00953F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74A" w:rsidRPr="00953FC8" w14:paraId="62DC4F6C" w14:textId="77777777" w:rsidTr="00152A11">
        <w:trPr>
          <w:trHeight w:val="541"/>
        </w:trPr>
        <w:tc>
          <w:tcPr>
            <w:tcW w:w="3776" w:type="dxa"/>
          </w:tcPr>
          <w:p w14:paraId="16FCCF11" w14:textId="08A9FF71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КДЦ им. К. С. Станиславского</w:t>
            </w:r>
          </w:p>
        </w:tc>
        <w:tc>
          <w:tcPr>
            <w:tcW w:w="2367" w:type="dxa"/>
            <w:gridSpan w:val="2"/>
          </w:tcPr>
          <w:p w14:paraId="7BA07E0A" w14:textId="7CB95555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03.11.2020 в 21.00</w:t>
            </w:r>
          </w:p>
        </w:tc>
        <w:tc>
          <w:tcPr>
            <w:tcW w:w="4880" w:type="dxa"/>
          </w:tcPr>
          <w:p w14:paraId="57102EAE" w14:textId="6D0BA26D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Онлайн-викторина о культуре народов Сибири «В единстве – сила».</w:t>
            </w:r>
          </w:p>
        </w:tc>
        <w:tc>
          <w:tcPr>
            <w:tcW w:w="3544" w:type="dxa"/>
          </w:tcPr>
          <w:p w14:paraId="22DBBC87" w14:textId="726315DF" w:rsidR="00A5374A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59" w:tgtFrame="_blank" w:history="1">
              <w:r w:rsidR="00A5374A" w:rsidRPr="00953FC8">
                <w:rPr>
                  <w:rStyle w:val="a4"/>
                  <w:rFonts w:ascii="Times New Roman" w:hAnsi="Times New Roman" w:cs="Times New Roman"/>
                  <w:bCs/>
                </w:rPr>
                <w:t>https://vk.com/sks_kdc</w:t>
              </w:r>
            </w:hyperlink>
          </w:p>
        </w:tc>
      </w:tr>
      <w:tr w:rsidR="00A5374A" w:rsidRPr="00953FC8" w14:paraId="7583B211" w14:textId="5BE5EB55" w:rsidTr="00DD43C8">
        <w:trPr>
          <w:trHeight w:val="321"/>
        </w:trPr>
        <w:tc>
          <w:tcPr>
            <w:tcW w:w="14567" w:type="dxa"/>
            <w:gridSpan w:val="5"/>
            <w:shd w:val="clear" w:color="auto" w:fill="9CC2E5" w:themeFill="accent5" w:themeFillTint="99"/>
          </w:tcPr>
          <w:p w14:paraId="36304995" w14:textId="6A37238E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</w:tr>
      <w:tr w:rsidR="00A5374A" w:rsidRPr="00953FC8" w14:paraId="1BC5B2F9" w14:textId="77777777" w:rsidTr="00152A11">
        <w:trPr>
          <w:trHeight w:val="321"/>
        </w:trPr>
        <w:tc>
          <w:tcPr>
            <w:tcW w:w="3776" w:type="dxa"/>
          </w:tcPr>
          <w:p w14:paraId="044802E7" w14:textId="543BD4CE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</w:rPr>
              <w:t>ЦБС Калининского района</w:t>
            </w:r>
          </w:p>
        </w:tc>
        <w:tc>
          <w:tcPr>
            <w:tcW w:w="2319" w:type="dxa"/>
          </w:tcPr>
          <w:p w14:paraId="59A4156F" w14:textId="37816265" w:rsidR="00A5374A" w:rsidRPr="00953FC8" w:rsidRDefault="00A5374A" w:rsidP="00A5374A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 в 10.00</w:t>
            </w:r>
          </w:p>
        </w:tc>
        <w:tc>
          <w:tcPr>
            <w:tcW w:w="4928" w:type="dxa"/>
            <w:gridSpan w:val="2"/>
          </w:tcPr>
          <w:p w14:paraId="06D7220A" w14:textId="5FCC854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Театральная онлайн-викторина «Знатоки театра».</w:t>
            </w:r>
          </w:p>
        </w:tc>
        <w:tc>
          <w:tcPr>
            <w:tcW w:w="3544" w:type="dxa"/>
          </w:tcPr>
          <w:p w14:paraId="34A33738" w14:textId="667529B4" w:rsidR="00A5374A" w:rsidRPr="00953FC8" w:rsidRDefault="00953FC8" w:rsidP="00A5374A">
            <w:pPr>
              <w:suppressAutoHyphens/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A5374A" w:rsidRPr="00953FC8">
                <w:rPr>
                  <w:rStyle w:val="a4"/>
                  <w:rFonts w:ascii="Times New Roman" w:eastAsia="Times New Roman" w:hAnsi="Times New Roman" w:cs="Times New Roman"/>
                </w:rPr>
                <w:t>https://vk.com/kassil_nsk</w:t>
              </w:r>
            </w:hyperlink>
          </w:p>
          <w:p w14:paraId="197957BF" w14:textId="0540890A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015F1DF4" w14:textId="77777777" w:rsidTr="00152A11">
        <w:trPr>
          <w:trHeight w:val="321"/>
        </w:trPr>
        <w:tc>
          <w:tcPr>
            <w:tcW w:w="3776" w:type="dxa"/>
          </w:tcPr>
          <w:p w14:paraId="4759922B" w14:textId="74BBA92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</w:rPr>
              <w:t>ЦБС Калининского района</w:t>
            </w:r>
          </w:p>
        </w:tc>
        <w:tc>
          <w:tcPr>
            <w:tcW w:w="2319" w:type="dxa"/>
          </w:tcPr>
          <w:p w14:paraId="52495B4E" w14:textId="3E17B506" w:rsidR="00A5374A" w:rsidRPr="00953FC8" w:rsidRDefault="00A5374A" w:rsidP="00A5374A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 в 11.00</w:t>
            </w:r>
          </w:p>
        </w:tc>
        <w:tc>
          <w:tcPr>
            <w:tcW w:w="4928" w:type="dxa"/>
            <w:gridSpan w:val="2"/>
          </w:tcPr>
          <w:p w14:paraId="63409773" w14:textId="4421E81C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Виртуальная выставка «Ожившее прошлое на полотнах».</w:t>
            </w:r>
          </w:p>
        </w:tc>
        <w:tc>
          <w:tcPr>
            <w:tcW w:w="3544" w:type="dxa"/>
          </w:tcPr>
          <w:p w14:paraId="74CC3CBC" w14:textId="0B379CE2" w:rsidR="00A5374A" w:rsidRPr="00953FC8" w:rsidRDefault="00953FC8" w:rsidP="00A5374A">
            <w:pPr>
              <w:suppressAutoHyphens/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A5374A" w:rsidRPr="00953FC8">
                <w:rPr>
                  <w:rStyle w:val="a4"/>
                  <w:rFonts w:ascii="Times New Roman" w:eastAsia="Times New Roman" w:hAnsi="Times New Roman" w:cs="Times New Roman"/>
                </w:rPr>
                <w:t>https://vk.com/biblsimonova</w:t>
              </w:r>
            </w:hyperlink>
          </w:p>
          <w:p w14:paraId="35E286B9" w14:textId="7777777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4C6B62DB" w14:textId="77777777" w:rsidTr="00152A11">
        <w:trPr>
          <w:trHeight w:val="321"/>
        </w:trPr>
        <w:tc>
          <w:tcPr>
            <w:tcW w:w="3776" w:type="dxa"/>
          </w:tcPr>
          <w:p w14:paraId="0FF772C0" w14:textId="02F2E75F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</w:rPr>
              <w:t>ЦБС Калининского района</w:t>
            </w:r>
          </w:p>
        </w:tc>
        <w:tc>
          <w:tcPr>
            <w:tcW w:w="2319" w:type="dxa"/>
          </w:tcPr>
          <w:p w14:paraId="22F9FCA1" w14:textId="5E629CFC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6B5D6DE6" w14:textId="63D2428D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Виртуальная выставка по литературным местам России «Источники их вдохновения».</w:t>
            </w:r>
          </w:p>
        </w:tc>
        <w:tc>
          <w:tcPr>
            <w:tcW w:w="3544" w:type="dxa"/>
          </w:tcPr>
          <w:p w14:paraId="1D703079" w14:textId="56F6503A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62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https://vk.com/club192662659</w:t>
              </w:r>
            </w:hyperlink>
          </w:p>
        </w:tc>
      </w:tr>
      <w:tr w:rsidR="00A5374A" w:rsidRPr="00953FC8" w14:paraId="045B91D7" w14:textId="77777777" w:rsidTr="00152A11">
        <w:trPr>
          <w:trHeight w:val="321"/>
        </w:trPr>
        <w:tc>
          <w:tcPr>
            <w:tcW w:w="3776" w:type="dxa"/>
          </w:tcPr>
          <w:p w14:paraId="238ABD45" w14:textId="3BA2E002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lastRenderedPageBreak/>
              <w:t>ЦБС Кировского района</w:t>
            </w:r>
          </w:p>
        </w:tc>
        <w:tc>
          <w:tcPr>
            <w:tcW w:w="2319" w:type="dxa"/>
          </w:tcPr>
          <w:p w14:paraId="1C8BBC3C" w14:textId="7871EBAC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 с 18.00</w:t>
            </w:r>
          </w:p>
        </w:tc>
        <w:tc>
          <w:tcPr>
            <w:tcW w:w="4928" w:type="dxa"/>
            <w:gridSpan w:val="2"/>
          </w:tcPr>
          <w:p w14:paraId="37C11E2B" w14:textId="26642B3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Творческая лаборатория «Вдохновленные искусством» в рамках Всероссийской акции «Ночь искусств»</w:t>
            </w:r>
            <w:r w:rsidRPr="00953F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544" w:type="dxa"/>
          </w:tcPr>
          <w:p w14:paraId="0751ACD7" w14:textId="14901433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63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https://vk.com/bibliotekaastafieva</w:t>
              </w:r>
            </w:hyperlink>
          </w:p>
        </w:tc>
      </w:tr>
      <w:tr w:rsidR="00A5374A" w:rsidRPr="00953FC8" w14:paraId="4CE756B0" w14:textId="77777777" w:rsidTr="00152A11">
        <w:trPr>
          <w:trHeight w:val="321"/>
        </w:trPr>
        <w:tc>
          <w:tcPr>
            <w:tcW w:w="3776" w:type="dxa"/>
          </w:tcPr>
          <w:p w14:paraId="54DB5C87" w14:textId="68C41F70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Первомайского района</w:t>
            </w:r>
          </w:p>
        </w:tc>
        <w:tc>
          <w:tcPr>
            <w:tcW w:w="2319" w:type="dxa"/>
          </w:tcPr>
          <w:p w14:paraId="7E798E4A" w14:textId="2A37C5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 xml:space="preserve">03.11.2020 с </w:t>
            </w:r>
            <w:r w:rsidRPr="00953FC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928" w:type="dxa"/>
            <w:gridSpan w:val="2"/>
          </w:tcPr>
          <w:p w14:paraId="1854B8A0" w14:textId="7456B806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Виртуальная выставка «Я люблю сказки», посвященная 100-летию со дня рождения художника-иллюстратора Леонида Владимирского.</w:t>
            </w:r>
          </w:p>
        </w:tc>
        <w:tc>
          <w:tcPr>
            <w:tcW w:w="3544" w:type="dxa"/>
          </w:tcPr>
          <w:p w14:paraId="48CF93A7" w14:textId="77777777" w:rsidR="00A5374A" w:rsidRPr="00953FC8" w:rsidRDefault="00953FC8" w:rsidP="00A5374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4" w:history="1">
              <w:r w:rsidR="00A5374A" w:rsidRPr="00953FC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https://vk.com/club80961791</w:t>
              </w:r>
            </w:hyperlink>
          </w:p>
          <w:p w14:paraId="5E604256" w14:textId="77777777" w:rsidR="00A5374A" w:rsidRPr="00953FC8" w:rsidRDefault="00953FC8" w:rsidP="00A5374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5" w:history="1">
              <w:r w:rsidR="00A5374A" w:rsidRPr="00953FC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https://ok.ru/knigichten</w:t>
              </w:r>
            </w:hyperlink>
          </w:p>
          <w:p w14:paraId="2DDDC0D3" w14:textId="77777777" w:rsidR="00A5374A" w:rsidRPr="00953FC8" w:rsidRDefault="00953FC8" w:rsidP="00A5374A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6" w:history="1">
              <w:r w:rsidR="00A5374A" w:rsidRPr="00953FC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https://www.instagram.com/bibliotekachukovskogo/</w:t>
              </w:r>
            </w:hyperlink>
          </w:p>
          <w:p w14:paraId="5BE2442E" w14:textId="365F7ED1" w:rsidR="00A5374A" w:rsidRPr="00953FC8" w:rsidRDefault="00953FC8" w:rsidP="00A5374A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hyperlink r:id="rId67" w:history="1">
              <w:r w:rsidR="00A5374A" w:rsidRPr="00953FC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https://www.facebook.com/chukovskylib/?modal=admin_todo_tou</w:t>
              </w:r>
            </w:hyperlink>
          </w:p>
        </w:tc>
      </w:tr>
      <w:tr w:rsidR="00A5374A" w:rsidRPr="00953FC8" w14:paraId="44508CE5" w14:textId="77777777" w:rsidTr="00152A11">
        <w:trPr>
          <w:trHeight w:val="321"/>
        </w:trPr>
        <w:tc>
          <w:tcPr>
            <w:tcW w:w="3776" w:type="dxa"/>
          </w:tcPr>
          <w:p w14:paraId="4D89BED4" w14:textId="3EFB8AB3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Первомайского района</w:t>
            </w:r>
          </w:p>
        </w:tc>
        <w:tc>
          <w:tcPr>
            <w:tcW w:w="2319" w:type="dxa"/>
          </w:tcPr>
          <w:p w14:paraId="386A9B0A" w14:textId="3EBC9584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 xml:space="preserve">03.11.2020 в </w:t>
            </w:r>
            <w:r w:rsidRPr="00953FC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928" w:type="dxa"/>
            <w:gridSpan w:val="2"/>
          </w:tcPr>
          <w:p w14:paraId="6CCAA82B" w14:textId="5096BC46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Ретро-экскурсия «Край родной в стихах и прозе», посвященная жизни и творчеству новосибирских писателей и поэтов.</w:t>
            </w:r>
          </w:p>
        </w:tc>
        <w:tc>
          <w:tcPr>
            <w:tcW w:w="3544" w:type="dxa"/>
          </w:tcPr>
          <w:p w14:paraId="3A58A764" w14:textId="761A71C5" w:rsidR="00A5374A" w:rsidRPr="00953FC8" w:rsidRDefault="00953FC8" w:rsidP="00A5374A">
            <w:pPr>
              <w:shd w:val="clear" w:color="auto" w:fill="FFFFFF"/>
              <w:suppressAutoHyphens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8">
              <w:r w:rsidR="00A5374A" w:rsidRPr="00953FC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https://vk.com/bibliokuprina</w:t>
              </w:r>
            </w:hyperlink>
          </w:p>
          <w:p w14:paraId="6F8B81D5" w14:textId="7777777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  <w:p w14:paraId="35A27C26" w14:textId="029C1EDD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3B22F170" w14:textId="77777777" w:rsidTr="00152A11">
        <w:trPr>
          <w:trHeight w:val="321"/>
        </w:trPr>
        <w:tc>
          <w:tcPr>
            <w:tcW w:w="3776" w:type="dxa"/>
          </w:tcPr>
          <w:p w14:paraId="2742B24C" w14:textId="5304C12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Первомайского района</w:t>
            </w:r>
          </w:p>
        </w:tc>
        <w:tc>
          <w:tcPr>
            <w:tcW w:w="2319" w:type="dxa"/>
          </w:tcPr>
          <w:p w14:paraId="44BED551" w14:textId="0890E0FC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 xml:space="preserve">03.11.2020 с </w:t>
            </w:r>
            <w:r w:rsidRPr="00953FC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928" w:type="dxa"/>
            <w:gridSpan w:val="2"/>
          </w:tcPr>
          <w:p w14:paraId="276F2D77" w14:textId="7777777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Цикл виртуальных выставок «Мастерство в искусстве»:</w:t>
            </w:r>
          </w:p>
          <w:p w14:paraId="0061ECD7" w14:textId="7EF42966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- «Неболтливое искусство» (представлены книги о выдающихся отечественных и зарубежных художниках);</w:t>
            </w:r>
          </w:p>
          <w:p w14:paraId="47C7A3FC" w14:textId="217DE7D9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- «Праздник ремесел» (литература о декоративно-прикладном искусстве и ремесле);</w:t>
            </w:r>
          </w:p>
          <w:p w14:paraId="680A57BE" w14:textId="137484B3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- «Творцы в искусстве» (книги о выдающихся людях искусства).</w:t>
            </w:r>
          </w:p>
        </w:tc>
        <w:tc>
          <w:tcPr>
            <w:tcW w:w="3544" w:type="dxa"/>
          </w:tcPr>
          <w:p w14:paraId="6FD513A0" w14:textId="0199F160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69" w:history="1">
              <w:r w:rsidR="00A5374A" w:rsidRPr="00953FC8">
                <w:rPr>
                  <w:rStyle w:val="a4"/>
                  <w:rFonts w:ascii="Times New Roman" w:eastAsia="Times New Roman" w:hAnsi="Times New Roman" w:cs="Times New Roman"/>
                </w:rPr>
                <w:t>https://vk.com/public198882151</w:t>
              </w:r>
            </w:hyperlink>
          </w:p>
        </w:tc>
      </w:tr>
      <w:tr w:rsidR="00A5374A" w:rsidRPr="00953FC8" w14:paraId="08E99100" w14:textId="77777777" w:rsidTr="00152A11">
        <w:trPr>
          <w:trHeight w:val="321"/>
        </w:trPr>
        <w:tc>
          <w:tcPr>
            <w:tcW w:w="3776" w:type="dxa"/>
          </w:tcPr>
          <w:p w14:paraId="420E188F" w14:textId="7872E3FC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Первомайского района</w:t>
            </w:r>
          </w:p>
        </w:tc>
        <w:tc>
          <w:tcPr>
            <w:tcW w:w="2319" w:type="dxa"/>
          </w:tcPr>
          <w:p w14:paraId="31D0FAFE" w14:textId="1DB31910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 xml:space="preserve">03.11.2020 с </w:t>
            </w:r>
            <w:r w:rsidRPr="00953FC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928" w:type="dxa"/>
            <w:gridSpan w:val="2"/>
          </w:tcPr>
          <w:p w14:paraId="42661D16" w14:textId="5978D95C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Сказочная ярмарка «Диво дивное, чудо чудное…»:</w:t>
            </w:r>
          </w:p>
          <w:p w14:paraId="6276B9D8" w14:textId="494C5A25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 xml:space="preserve"> 1. АРТ-галерея «Сказка в красках» (лучшие иллюстраторы русских народных сказок).</w:t>
            </w:r>
          </w:p>
          <w:p w14:paraId="7FC48009" w14:textId="112B2A9D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2. Онлайн-кинозал «Сказка на экране» (лучшие экранизации русских народных сказок).</w:t>
            </w:r>
          </w:p>
          <w:p w14:paraId="3939C255" w14:textId="6074948C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3. Сказочное путешествие «На острове Буяне» (онлайн-путешествие по сказочным экспозициям).</w:t>
            </w:r>
          </w:p>
        </w:tc>
        <w:tc>
          <w:tcPr>
            <w:tcW w:w="3544" w:type="dxa"/>
          </w:tcPr>
          <w:p w14:paraId="09CD97D1" w14:textId="77777777" w:rsidR="00A5374A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https://vk.com/public68303363</w:t>
              </w:r>
            </w:hyperlink>
          </w:p>
          <w:p w14:paraId="77E10B78" w14:textId="2C86FA99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692F3CBA" w14:textId="77777777" w:rsidTr="00152A11">
        <w:trPr>
          <w:trHeight w:val="321"/>
        </w:trPr>
        <w:tc>
          <w:tcPr>
            <w:tcW w:w="3776" w:type="dxa"/>
          </w:tcPr>
          <w:p w14:paraId="0CF49CE0" w14:textId="6AA12D2F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Первомайского района</w:t>
            </w:r>
          </w:p>
        </w:tc>
        <w:tc>
          <w:tcPr>
            <w:tcW w:w="2319" w:type="dxa"/>
          </w:tcPr>
          <w:p w14:paraId="43A02BA0" w14:textId="325C77E1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 xml:space="preserve">03.11.2020 в </w:t>
            </w:r>
            <w:r w:rsidRPr="00953FC8">
              <w:rPr>
                <w:rFonts w:ascii="Times New Roman" w:hAnsi="Times New Roman" w:cs="Times New Roman"/>
              </w:rPr>
              <w:t>18.00</w:t>
            </w:r>
          </w:p>
          <w:p w14:paraId="1F32F918" w14:textId="1E660486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8" w:type="dxa"/>
            <w:gridSpan w:val="2"/>
          </w:tcPr>
          <w:p w14:paraId="018ADEA5" w14:textId="604AF556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 xml:space="preserve">Литературно-музыкальная композиция «Вас помнящий всегда…», посвященная 125-летию со дня рождения С. Есенина.  Лучшие выступления участников литературных чтений 2020 «Есенин: диалог с </w:t>
            </w:r>
            <w:r w:rsidRPr="00953FC8">
              <w:rPr>
                <w:rFonts w:ascii="Times New Roman" w:hAnsi="Times New Roman" w:cs="Times New Roman"/>
                <w:lang w:val="en-US"/>
              </w:rPr>
              <w:t>XXI</w:t>
            </w:r>
            <w:r w:rsidRPr="00953FC8">
              <w:rPr>
                <w:rFonts w:ascii="Times New Roman" w:hAnsi="Times New Roman" w:cs="Times New Roman"/>
              </w:rPr>
              <w:t xml:space="preserve"> веком».</w:t>
            </w:r>
          </w:p>
        </w:tc>
        <w:tc>
          <w:tcPr>
            <w:tcW w:w="3544" w:type="dxa"/>
          </w:tcPr>
          <w:p w14:paraId="2F45D949" w14:textId="77777777" w:rsidR="00A5374A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https://www.instagram.com/bibliotekino/</w:t>
              </w:r>
            </w:hyperlink>
          </w:p>
          <w:p w14:paraId="25AD98E1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478C1A03" w14:textId="0FCEB949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72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https://vk.com/club198961406</w:t>
              </w:r>
            </w:hyperlink>
          </w:p>
        </w:tc>
      </w:tr>
      <w:tr w:rsidR="00A5374A" w:rsidRPr="00953FC8" w14:paraId="78F6E694" w14:textId="77777777" w:rsidTr="00152A11">
        <w:trPr>
          <w:trHeight w:val="321"/>
        </w:trPr>
        <w:tc>
          <w:tcPr>
            <w:tcW w:w="3776" w:type="dxa"/>
          </w:tcPr>
          <w:p w14:paraId="140D96F7" w14:textId="444F60FB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Первомайского района</w:t>
            </w:r>
          </w:p>
        </w:tc>
        <w:tc>
          <w:tcPr>
            <w:tcW w:w="2319" w:type="dxa"/>
          </w:tcPr>
          <w:p w14:paraId="68654E4E" w14:textId="29942F4F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 xml:space="preserve">03.11.2020 с </w:t>
            </w:r>
            <w:r w:rsidRPr="00953FC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928" w:type="dxa"/>
            <w:gridSpan w:val="2"/>
          </w:tcPr>
          <w:p w14:paraId="1179F89B" w14:textId="04860289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Онлайн-биеннале «Живая обложка».</w:t>
            </w:r>
          </w:p>
        </w:tc>
        <w:tc>
          <w:tcPr>
            <w:tcW w:w="3544" w:type="dxa"/>
          </w:tcPr>
          <w:p w14:paraId="0F4305DD" w14:textId="34E7A02C" w:rsidR="00A5374A" w:rsidRPr="00953FC8" w:rsidRDefault="00953FC8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https://www.instagram.com/bibliotekino/</w:t>
              </w:r>
            </w:hyperlink>
          </w:p>
        </w:tc>
      </w:tr>
      <w:tr w:rsidR="00A5374A" w:rsidRPr="00953FC8" w14:paraId="4BD287E9" w14:textId="77777777" w:rsidTr="00152A11">
        <w:trPr>
          <w:trHeight w:val="321"/>
        </w:trPr>
        <w:tc>
          <w:tcPr>
            <w:tcW w:w="3776" w:type="dxa"/>
          </w:tcPr>
          <w:p w14:paraId="41DDCB5A" w14:textId="2B423BA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74CF0798" w14:textId="61D476F0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4563527F" w14:textId="1DE0D8DD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Виртуальная прогулка «На сцене и за кулисами». Виртуальная прогулка пройдет по новосибирским театрам, отмечающим в 2020 году свой юбилей.</w:t>
            </w:r>
          </w:p>
        </w:tc>
        <w:tc>
          <w:tcPr>
            <w:tcW w:w="3544" w:type="dxa"/>
          </w:tcPr>
          <w:p w14:paraId="570A9FF3" w14:textId="4D004C44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74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https://vk.com/crblomonosova</w:t>
              </w:r>
            </w:hyperlink>
          </w:p>
          <w:p w14:paraId="63E74546" w14:textId="4E73E29E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75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https://ok.ru/profile/560077795553</w:t>
              </w:r>
            </w:hyperlink>
          </w:p>
          <w:p w14:paraId="0E60AAC8" w14:textId="72DEAEDD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2BE82513" w14:textId="77777777" w:rsidTr="00152A11">
        <w:trPr>
          <w:trHeight w:val="321"/>
        </w:trPr>
        <w:tc>
          <w:tcPr>
            <w:tcW w:w="3776" w:type="dxa"/>
          </w:tcPr>
          <w:p w14:paraId="499C729D" w14:textId="41C0D60F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lastRenderedPageBreak/>
              <w:t>ЦБС Советского района</w:t>
            </w:r>
          </w:p>
        </w:tc>
        <w:tc>
          <w:tcPr>
            <w:tcW w:w="2319" w:type="dxa"/>
          </w:tcPr>
          <w:p w14:paraId="11E5DDC2" w14:textId="7F049E20" w:rsidR="00A5374A" w:rsidRPr="00953FC8" w:rsidRDefault="00A5374A" w:rsidP="00A5374A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3A792475" w14:textId="6ED32A66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Арт-встреча «Сторона ли ты моя, сторонушка» — о фольклорном ансамбле НГУ «</w:t>
            </w:r>
            <w:proofErr w:type="spellStart"/>
            <w:r w:rsidRPr="00953FC8">
              <w:rPr>
                <w:rFonts w:ascii="Times New Roman" w:hAnsi="Times New Roman" w:cs="Times New Roman"/>
              </w:rPr>
              <w:t>КрАсота</w:t>
            </w:r>
            <w:proofErr w:type="spellEnd"/>
            <w:r w:rsidRPr="00953FC8">
              <w:rPr>
                <w:rFonts w:ascii="Times New Roman" w:hAnsi="Times New Roman" w:cs="Times New Roman"/>
              </w:rPr>
              <w:t xml:space="preserve">» п/р О. </w:t>
            </w:r>
            <w:proofErr w:type="spellStart"/>
            <w:r w:rsidRPr="00953FC8">
              <w:rPr>
                <w:rFonts w:ascii="Times New Roman" w:hAnsi="Times New Roman" w:cs="Times New Roman"/>
              </w:rPr>
              <w:t>Выхристюк</w:t>
            </w:r>
            <w:proofErr w:type="spellEnd"/>
            <w:r w:rsidRPr="00953FC8">
              <w:rPr>
                <w:rFonts w:ascii="Times New Roman" w:hAnsi="Times New Roman" w:cs="Times New Roman"/>
              </w:rPr>
              <w:t>. Будут представлены отрывки выступления ансамбля.</w:t>
            </w:r>
          </w:p>
        </w:tc>
        <w:tc>
          <w:tcPr>
            <w:tcW w:w="3544" w:type="dxa"/>
          </w:tcPr>
          <w:p w14:paraId="4A06EF52" w14:textId="77777777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76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https://vk.com/crblomonosova</w:t>
              </w:r>
            </w:hyperlink>
          </w:p>
          <w:p w14:paraId="0717FA14" w14:textId="77777777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77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https://ok.ru/profile/560077795553</w:t>
              </w:r>
            </w:hyperlink>
          </w:p>
          <w:p w14:paraId="54787332" w14:textId="7777777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0C6D29FA" w14:textId="77777777" w:rsidTr="00152A11">
        <w:trPr>
          <w:trHeight w:val="321"/>
        </w:trPr>
        <w:tc>
          <w:tcPr>
            <w:tcW w:w="3776" w:type="dxa"/>
          </w:tcPr>
          <w:p w14:paraId="72AC6104" w14:textId="32B822C5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34287DDA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5A12D42E" w14:textId="106C737F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55D6330C" w14:textId="7FAA2042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Час познания «Что такое театр?». Познавательная программа о театре и театральном этикете.</w:t>
            </w:r>
          </w:p>
          <w:p w14:paraId="15712E40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1F62E11F" w14:textId="0062E482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5F6EE8D7" w14:textId="6C2F23F9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78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https://ok.ru/profile/584380070145</w:t>
              </w:r>
            </w:hyperlink>
          </w:p>
          <w:p w14:paraId="5DB2F8BC" w14:textId="25A72136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79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https://vk.com/aksacov</w:t>
              </w:r>
            </w:hyperlink>
          </w:p>
          <w:p w14:paraId="2F633822" w14:textId="15078CD8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1D48F1E0" w14:textId="77777777" w:rsidTr="00152A11">
        <w:trPr>
          <w:trHeight w:val="321"/>
        </w:trPr>
        <w:tc>
          <w:tcPr>
            <w:tcW w:w="3776" w:type="dxa"/>
          </w:tcPr>
          <w:p w14:paraId="5D0FBAF4" w14:textId="67AED4E3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3F841415" w14:textId="2B9781A4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4903439E" w14:textId="43FD5C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Мастер-класс по созданию театральных масок «Я учусь творить».</w:t>
            </w:r>
          </w:p>
        </w:tc>
        <w:tc>
          <w:tcPr>
            <w:tcW w:w="3544" w:type="dxa"/>
          </w:tcPr>
          <w:p w14:paraId="762EB404" w14:textId="77777777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80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https://ok.ru/profile/584380070145</w:t>
              </w:r>
            </w:hyperlink>
          </w:p>
          <w:p w14:paraId="1D45E402" w14:textId="145006E6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81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https://vk.com/aksacov</w:t>
              </w:r>
            </w:hyperlink>
          </w:p>
        </w:tc>
      </w:tr>
      <w:tr w:rsidR="00A5374A" w:rsidRPr="00953FC8" w14:paraId="11B989DC" w14:textId="77777777" w:rsidTr="00152A11">
        <w:trPr>
          <w:trHeight w:val="321"/>
        </w:trPr>
        <w:tc>
          <w:tcPr>
            <w:tcW w:w="3776" w:type="dxa"/>
          </w:tcPr>
          <w:p w14:paraId="1A69A03A" w14:textId="5D1AB43C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61348D3C" w14:textId="296538BB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38EEEA31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 xml:space="preserve">Творческий альбом «Книга учит искусству»: </w:t>
            </w:r>
          </w:p>
          <w:p w14:paraId="6EE467EE" w14:textId="06CB1B9C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- интерактивная игра «Веселый микрофон» (караоке из детских песен);</w:t>
            </w:r>
          </w:p>
          <w:p w14:paraId="17613215" w14:textId="409B2E52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- мастер-класс по оригами «Мороженое» с обзором книг по оригами.</w:t>
            </w:r>
          </w:p>
          <w:p w14:paraId="381B3188" w14:textId="0F9581A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Обзор книжной выставки «Книга учит искусству» расскажет о разных видах искусства и хобби для детей и взрослых.</w:t>
            </w:r>
          </w:p>
        </w:tc>
        <w:tc>
          <w:tcPr>
            <w:tcW w:w="3544" w:type="dxa"/>
          </w:tcPr>
          <w:p w14:paraId="127D7392" w14:textId="37141E7E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82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https://vk.com/barto_library</w:t>
              </w:r>
            </w:hyperlink>
          </w:p>
          <w:p w14:paraId="7A3524D9" w14:textId="4E1DF149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83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https://www.youtube.com/channel/UCa-mm0GoB1MvUrEapCCXNwA</w:t>
              </w:r>
            </w:hyperlink>
          </w:p>
          <w:p w14:paraId="0647F61E" w14:textId="617FADA3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5C6021C9" w14:textId="77777777" w:rsidTr="00152A11">
        <w:trPr>
          <w:trHeight w:val="321"/>
        </w:trPr>
        <w:tc>
          <w:tcPr>
            <w:tcW w:w="3776" w:type="dxa"/>
          </w:tcPr>
          <w:p w14:paraId="15AA87C2" w14:textId="64814560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4A26D17A" w14:textId="791668AC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4E3F1168" w14:textId="15228789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Онлайн-экскурс «Всюду музыка живет». Пользователи познакомятся с творчеством, биографией выдающихся композиторов, с различными направлениями в музыке, музыкальными инструментами. Примут участие в «Музыкальном лото», содержащем вопросы о жанрах музыкального искусства, композиторах и исполнителях, знаменательных музыкальных событиях.</w:t>
            </w:r>
          </w:p>
        </w:tc>
        <w:tc>
          <w:tcPr>
            <w:tcW w:w="3544" w:type="dxa"/>
          </w:tcPr>
          <w:p w14:paraId="648BA5AF" w14:textId="488886E2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84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https://vk.com/bibdmitrieva</w:t>
              </w:r>
            </w:hyperlink>
          </w:p>
        </w:tc>
      </w:tr>
      <w:tr w:rsidR="00A5374A" w:rsidRPr="00953FC8" w14:paraId="6813D0C7" w14:textId="77777777" w:rsidTr="00152A11">
        <w:trPr>
          <w:trHeight w:val="321"/>
        </w:trPr>
        <w:tc>
          <w:tcPr>
            <w:tcW w:w="3776" w:type="dxa"/>
          </w:tcPr>
          <w:p w14:paraId="2E9B312B" w14:textId="4E4F5D13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75AAEE11" w14:textId="3C7C7AAE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  <w:p w14:paraId="12BA04D5" w14:textId="2F0A01CA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8" w:type="dxa"/>
            <w:gridSpan w:val="2"/>
          </w:tcPr>
          <w:p w14:paraId="62EEB869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Арт-викторина «Мастера и шедевры».</w:t>
            </w:r>
          </w:p>
          <w:p w14:paraId="05581A6D" w14:textId="5D2559B4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 xml:space="preserve">Вопросы арт викторины содержат три блока: художники, названия и сюжеты известных полотен. </w:t>
            </w:r>
          </w:p>
        </w:tc>
        <w:tc>
          <w:tcPr>
            <w:tcW w:w="3544" w:type="dxa"/>
          </w:tcPr>
          <w:p w14:paraId="7942AD5A" w14:textId="2831C9B6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85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https://vk.com/bibzoshchenko</w:t>
              </w:r>
            </w:hyperlink>
          </w:p>
          <w:p w14:paraId="1FFA802C" w14:textId="6F10F98E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60DECDD7" w14:textId="77777777" w:rsidTr="00152A11">
        <w:trPr>
          <w:trHeight w:val="321"/>
        </w:trPr>
        <w:tc>
          <w:tcPr>
            <w:tcW w:w="3776" w:type="dxa"/>
          </w:tcPr>
          <w:p w14:paraId="0506EEB2" w14:textId="00EDEF76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75FFC5BA" w14:textId="0E7B390F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736558E6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 xml:space="preserve">Мастер-класс по рисованию «Краски осени».  </w:t>
            </w:r>
          </w:p>
          <w:p w14:paraId="70517112" w14:textId="4E4620CE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В мастер-классе по созданию осеннего пейзажа будут применяться нетрадиционные техники рисования (ватными дисками, коктейльной трубочкой, мятой бумагой).</w:t>
            </w:r>
          </w:p>
        </w:tc>
        <w:tc>
          <w:tcPr>
            <w:tcW w:w="3544" w:type="dxa"/>
          </w:tcPr>
          <w:p w14:paraId="13C62A02" w14:textId="77777777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86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https://vk.com/bibzoshchenko</w:t>
              </w:r>
            </w:hyperlink>
          </w:p>
          <w:p w14:paraId="7F6BAD28" w14:textId="7777777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4F5FB6F2" w14:textId="77777777" w:rsidTr="00152A11">
        <w:trPr>
          <w:trHeight w:val="321"/>
        </w:trPr>
        <w:tc>
          <w:tcPr>
            <w:tcW w:w="3776" w:type="dxa"/>
          </w:tcPr>
          <w:p w14:paraId="7EAD00F8" w14:textId="55B27CA4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4E0B298C" w14:textId="03FEF89B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1D45B8A7" w14:textId="4DC36F05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 xml:space="preserve">Q-квест «АРТ и ФАКТ». Мероприятие посвящено 120-летию со дня рождения художника-иллюстратора Ю. А. Васнецова. Пользователи возрастной категории 6+ примут участие в   Q-квесте «АРТ и ФАКТ» по русским народным сказкам, познакомятся с </w:t>
            </w:r>
            <w:r w:rsidRPr="00953FC8">
              <w:rPr>
                <w:rFonts w:ascii="Times New Roman" w:hAnsi="Times New Roman" w:cs="Times New Roman"/>
              </w:rPr>
              <w:lastRenderedPageBreak/>
              <w:t xml:space="preserve">интерактивной Q-выставкой «Чудо чудное, диво дивное» и информационно-иллюстрированным стендом «Сказка в русской живописи». </w:t>
            </w:r>
          </w:p>
        </w:tc>
        <w:tc>
          <w:tcPr>
            <w:tcW w:w="3544" w:type="dxa"/>
          </w:tcPr>
          <w:p w14:paraId="6BA51009" w14:textId="71CAFBD9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87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https://vk.com/biblav</w:t>
              </w:r>
            </w:hyperlink>
          </w:p>
          <w:p w14:paraId="7FA7DD6D" w14:textId="7AFAB5B3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88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https://ok.ru/biblav</w:t>
              </w:r>
            </w:hyperlink>
          </w:p>
          <w:p w14:paraId="16C99B83" w14:textId="5FEF6FFB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753AD161" w14:textId="77777777" w:rsidTr="00152A11">
        <w:trPr>
          <w:trHeight w:val="321"/>
        </w:trPr>
        <w:tc>
          <w:tcPr>
            <w:tcW w:w="3776" w:type="dxa"/>
          </w:tcPr>
          <w:p w14:paraId="3709F16C" w14:textId="3B647825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137F9BC5" w14:textId="1D17EFEB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21879EBF" w14:textId="3D489DDE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Арт-альянс «Души и сердца вдохновение». Мероприятие познакомит зрителей с разными видами искусства: театр, музыка, живопись и др.; расскажет о влиянии искусства на жизнь человека.</w:t>
            </w:r>
          </w:p>
        </w:tc>
        <w:tc>
          <w:tcPr>
            <w:tcW w:w="3544" w:type="dxa"/>
          </w:tcPr>
          <w:p w14:paraId="077B833B" w14:textId="5AD8EF3E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89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https://ok.ru/leskovalib</w:t>
              </w:r>
            </w:hyperlink>
          </w:p>
          <w:p w14:paraId="66CFE88B" w14:textId="4F6C3004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90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https://vk.com/leskovabibl</w:t>
              </w:r>
            </w:hyperlink>
          </w:p>
          <w:p w14:paraId="6AE1D87B" w14:textId="6F77ED1A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2A72CEAF" w14:textId="77777777" w:rsidTr="00152A11">
        <w:trPr>
          <w:trHeight w:val="321"/>
        </w:trPr>
        <w:tc>
          <w:tcPr>
            <w:tcW w:w="3776" w:type="dxa"/>
          </w:tcPr>
          <w:p w14:paraId="7D0EAC4B" w14:textId="1861F1BF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7DA2EA01" w14:textId="72BA3762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  <w:p w14:paraId="6DF8123C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60E07AF6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1EDA1040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2EAE3BC5" w14:textId="77777777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6F4AAB0" w14:textId="439CA63A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28" w:type="dxa"/>
            <w:gridSpan w:val="2"/>
          </w:tcPr>
          <w:p w14:paraId="6344FC13" w14:textId="7CEF3869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 xml:space="preserve">Литературная гостиная «Под сенью дружных муз». Мероприятие адресовано </w:t>
            </w:r>
            <w:r w:rsidRPr="00953FC8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любителям поэзии, литературы и искусства. Программа познакомит с творчеством</w:t>
            </w:r>
            <w:r w:rsidRPr="00953FC8">
              <w:rPr>
                <w:rFonts w:ascii="Times New Roman" w:hAnsi="Times New Roman" w:cs="Times New Roman"/>
              </w:rPr>
              <w:t xml:space="preserve"> поэтов Александра Блока,</w:t>
            </w:r>
            <w:r w:rsidRPr="00953FC8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53FC8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Алексея Апухтина</w:t>
            </w:r>
            <w:r w:rsidRPr="00953FC8">
              <w:rPr>
                <w:rStyle w:val="a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953FC8">
              <w:rPr>
                <w:rFonts w:ascii="Times New Roman" w:hAnsi="Times New Roman" w:cs="Times New Roman"/>
                <w:lang w:eastAsia="ru-RU"/>
              </w:rPr>
              <w:t>французского скульптора</w:t>
            </w:r>
            <w:r w:rsidRPr="00953FC8">
              <w:rPr>
                <w:rFonts w:ascii="Times New Roman" w:hAnsi="Times New Roman" w:cs="Times New Roman"/>
              </w:rPr>
              <w:t xml:space="preserve"> </w:t>
            </w:r>
            <w:r w:rsidRPr="00953FC8">
              <w:rPr>
                <w:rFonts w:ascii="Times New Roman" w:hAnsi="Times New Roman" w:cs="Times New Roman"/>
                <w:lang w:eastAsia="ru-RU"/>
              </w:rPr>
              <w:t>Огюста Родена</w:t>
            </w:r>
            <w:r w:rsidRPr="00953FC8">
              <w:rPr>
                <w:rFonts w:ascii="Times New Roman" w:eastAsia="Times New Roman" w:hAnsi="Times New Roman" w:cs="Times New Roman"/>
                <w:color w:val="050E29"/>
                <w:lang w:eastAsia="ru-RU"/>
              </w:rPr>
              <w:t>,</w:t>
            </w:r>
            <w:r w:rsidRPr="00953F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53FC8">
              <w:rPr>
                <w:rFonts w:ascii="Times New Roman" w:hAnsi="Times New Roman" w:cs="Times New Roman"/>
              </w:rPr>
              <w:t>балерины Майи Плисецкой и многих других.</w:t>
            </w:r>
          </w:p>
        </w:tc>
        <w:tc>
          <w:tcPr>
            <w:tcW w:w="3544" w:type="dxa"/>
          </w:tcPr>
          <w:p w14:paraId="00948D0B" w14:textId="214E4C9F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91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https://vk.com/sholohovlibrary</w:t>
              </w:r>
            </w:hyperlink>
          </w:p>
          <w:p w14:paraId="68875272" w14:textId="133F5B0C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2DB6A615" w14:textId="77777777" w:rsidTr="00152A11">
        <w:trPr>
          <w:trHeight w:val="321"/>
        </w:trPr>
        <w:tc>
          <w:tcPr>
            <w:tcW w:w="3776" w:type="dxa"/>
          </w:tcPr>
          <w:p w14:paraId="5EB8A600" w14:textId="38226074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Советского района</w:t>
            </w:r>
          </w:p>
        </w:tc>
        <w:tc>
          <w:tcPr>
            <w:tcW w:w="2319" w:type="dxa"/>
          </w:tcPr>
          <w:p w14:paraId="6CC53DCA" w14:textId="1C1AE77E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65E06EE2" w14:textId="26F3A935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color w:val="000000"/>
              </w:rPr>
              <w:t>Виртуальная экскурсия по Музейному залу редкой книги библиотеки им. М. А. Шолохова.</w:t>
            </w:r>
          </w:p>
        </w:tc>
        <w:tc>
          <w:tcPr>
            <w:tcW w:w="3544" w:type="dxa"/>
          </w:tcPr>
          <w:p w14:paraId="6E0AC1B8" w14:textId="6CAF1E42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92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https://vk.com/sholohovlibrary</w:t>
              </w:r>
            </w:hyperlink>
          </w:p>
        </w:tc>
      </w:tr>
      <w:tr w:rsidR="00A5374A" w:rsidRPr="00953FC8" w14:paraId="19A7679A" w14:textId="77777777" w:rsidTr="00152A11">
        <w:trPr>
          <w:trHeight w:val="321"/>
        </w:trPr>
        <w:tc>
          <w:tcPr>
            <w:tcW w:w="3776" w:type="dxa"/>
          </w:tcPr>
          <w:p w14:paraId="3107F418" w14:textId="0240DAC4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ЦБС Центрального округа</w:t>
            </w:r>
          </w:p>
        </w:tc>
        <w:tc>
          <w:tcPr>
            <w:tcW w:w="2319" w:type="dxa"/>
          </w:tcPr>
          <w:p w14:paraId="192C0660" w14:textId="107BD42F" w:rsidR="00A5374A" w:rsidRPr="00953FC8" w:rsidRDefault="00A5374A" w:rsidP="00A5374A">
            <w:pPr>
              <w:suppressAutoHyphens/>
              <w:jc w:val="both"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1F28B527" w14:textId="77777777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«Многообразие или единство. Современное искусство».</w:t>
            </w:r>
          </w:p>
          <w:p w14:paraId="48FD598E" w14:textId="6332CADA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В ходе мероприятия пользователи познакомятся с комиксами с точки зрения визуального искусства, ознакомятся с различными оформлениями обложек для книг, которые выглядят как отдельный вид современного иллюстрационного искусства, а также выяснят, как развивается классическая музыка в современном мире.</w:t>
            </w:r>
          </w:p>
        </w:tc>
        <w:tc>
          <w:tcPr>
            <w:tcW w:w="3544" w:type="dxa"/>
          </w:tcPr>
          <w:p w14:paraId="4922B898" w14:textId="15A8EDA5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93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https://vk.com/sshbn</w:t>
              </w:r>
            </w:hyperlink>
          </w:p>
        </w:tc>
      </w:tr>
      <w:tr w:rsidR="00A5374A" w:rsidRPr="00953FC8" w14:paraId="2DE4F616" w14:textId="77777777" w:rsidTr="00152A11">
        <w:trPr>
          <w:trHeight w:val="321"/>
        </w:trPr>
        <w:tc>
          <w:tcPr>
            <w:tcW w:w="3776" w:type="dxa"/>
          </w:tcPr>
          <w:p w14:paraId="3330A318" w14:textId="4C8524C2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ЦГДБ им. А. П. Гайдара</w:t>
            </w:r>
          </w:p>
        </w:tc>
        <w:tc>
          <w:tcPr>
            <w:tcW w:w="2319" w:type="dxa"/>
          </w:tcPr>
          <w:p w14:paraId="6BED8D15" w14:textId="42EEC81E" w:rsidR="00A5374A" w:rsidRPr="00953FC8" w:rsidRDefault="00A5374A" w:rsidP="00A5374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 с 18.00</w:t>
            </w:r>
          </w:p>
        </w:tc>
        <w:tc>
          <w:tcPr>
            <w:tcW w:w="4928" w:type="dxa"/>
            <w:gridSpan w:val="2"/>
          </w:tcPr>
          <w:p w14:paraId="01B7BA95" w14:textId="77777777" w:rsidR="00A5374A" w:rsidRPr="00953FC8" w:rsidRDefault="00A5374A" w:rsidP="00A5374A">
            <w:pPr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Онлайн-эстафета «Встреча искусств».</w:t>
            </w:r>
          </w:p>
          <w:p w14:paraId="134A55C5" w14:textId="5C95EF81" w:rsidR="00A5374A" w:rsidRPr="00953FC8" w:rsidRDefault="00A5374A" w:rsidP="00A5374A">
            <w:pPr>
              <w:jc w:val="both"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Эстафета охватит разные виды искусства: кино, театр, музыка, живопись, музейное дело. Любой желающий, не выходя из дома, сможет принять участие в киноведческой игре «</w:t>
            </w:r>
            <w:proofErr w:type="spellStart"/>
            <w:r w:rsidRPr="00953FC8">
              <w:rPr>
                <w:rFonts w:ascii="Times New Roman" w:hAnsi="Times New Roman" w:cs="Times New Roman"/>
              </w:rPr>
              <w:t>СТОП-кадр</w:t>
            </w:r>
            <w:proofErr w:type="spellEnd"/>
            <w:r w:rsidRPr="00953FC8">
              <w:rPr>
                <w:rFonts w:ascii="Times New Roman" w:hAnsi="Times New Roman" w:cs="Times New Roman"/>
              </w:rPr>
              <w:t xml:space="preserve"> от Эльдара Рязанова», краеведческом миксе «Театральные подмостки нашего города»,  искусствоведческом лото «Как прекрасен этот мир!» или географическом - «Библиотечная архитектура», игровой программе «Музейная карусель».</w:t>
            </w:r>
          </w:p>
        </w:tc>
        <w:tc>
          <w:tcPr>
            <w:tcW w:w="3544" w:type="dxa"/>
          </w:tcPr>
          <w:p w14:paraId="3638D256" w14:textId="246F1EEE" w:rsidR="00A5374A" w:rsidRPr="00953FC8" w:rsidRDefault="00953FC8" w:rsidP="00A5374A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hyperlink r:id="rId94" w:history="1">
              <w:r w:rsidR="00A5374A" w:rsidRPr="00953FC8">
                <w:rPr>
                  <w:rStyle w:val="a4"/>
                  <w:rFonts w:ascii="Times New Roman" w:eastAsia="Times New Roman" w:hAnsi="Times New Roman" w:cs="Times New Roman"/>
                  <w:kern w:val="36"/>
                  <w:lang w:eastAsia="ru-RU"/>
                </w:rPr>
                <w:t>https://vk.com/gaidarapchkk</w:t>
              </w:r>
            </w:hyperlink>
          </w:p>
          <w:p w14:paraId="25C912DA" w14:textId="4200DD5B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711008BE" w14:textId="77777777" w:rsidTr="00152A11">
        <w:trPr>
          <w:trHeight w:val="321"/>
        </w:trPr>
        <w:tc>
          <w:tcPr>
            <w:tcW w:w="3776" w:type="dxa"/>
          </w:tcPr>
          <w:p w14:paraId="0F3E2502" w14:textId="6046FD91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ЦГДБ им. А. П. Гайдара</w:t>
            </w:r>
          </w:p>
        </w:tc>
        <w:tc>
          <w:tcPr>
            <w:tcW w:w="2319" w:type="dxa"/>
          </w:tcPr>
          <w:p w14:paraId="5E1E8642" w14:textId="5D7FF93E" w:rsidR="00A5374A" w:rsidRPr="00953FC8" w:rsidRDefault="00A5374A" w:rsidP="00A5374A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541170B9" w14:textId="0224C230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 xml:space="preserve">Виртуальное путешествие «Планета танцует». Тема мероприятия – хореографическое искусство и его особенности. Участники онлайн-путешествия познакомятся с историей возникновения танца и его разновидностями, </w:t>
            </w:r>
            <w:r w:rsidRPr="00953FC8">
              <w:rPr>
                <w:rFonts w:ascii="Times New Roman" w:hAnsi="Times New Roman" w:cs="Times New Roman"/>
              </w:rPr>
              <w:lastRenderedPageBreak/>
              <w:t>узнают о танцевальных традициях народов мира.</w:t>
            </w:r>
          </w:p>
        </w:tc>
        <w:tc>
          <w:tcPr>
            <w:tcW w:w="3544" w:type="dxa"/>
          </w:tcPr>
          <w:p w14:paraId="73BD0852" w14:textId="03CBA8D9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95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https://vk.com/agaidara</w:t>
              </w:r>
            </w:hyperlink>
          </w:p>
          <w:p w14:paraId="3C1E4A2A" w14:textId="485B5AF3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0FC17A2C" w14:textId="77777777" w:rsidTr="00152A11">
        <w:trPr>
          <w:trHeight w:val="321"/>
        </w:trPr>
        <w:tc>
          <w:tcPr>
            <w:tcW w:w="3776" w:type="dxa"/>
          </w:tcPr>
          <w:p w14:paraId="623FEC82" w14:textId="1E7A9126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ЦГДБ им. А. П. Гайдара</w:t>
            </w:r>
          </w:p>
        </w:tc>
        <w:tc>
          <w:tcPr>
            <w:tcW w:w="2319" w:type="dxa"/>
          </w:tcPr>
          <w:p w14:paraId="4961176F" w14:textId="1189B145" w:rsidR="00A5374A" w:rsidRPr="00953FC8" w:rsidRDefault="00A5374A" w:rsidP="00A5374A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2CCCDFDB" w14:textId="0E33486C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  <w:r w:rsidRPr="00953FC8">
              <w:rPr>
                <w:rFonts w:ascii="Times New Roman" w:hAnsi="Times New Roman" w:cs="Times New Roman"/>
              </w:rPr>
              <w:t>Интерактивная игра «Архитектурные автографа», посвященная известным архитекторам и их творениям.</w:t>
            </w:r>
          </w:p>
        </w:tc>
        <w:tc>
          <w:tcPr>
            <w:tcW w:w="3544" w:type="dxa"/>
          </w:tcPr>
          <w:p w14:paraId="19906051" w14:textId="33D1666C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96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https://vk.com/agaidara</w:t>
              </w:r>
            </w:hyperlink>
          </w:p>
          <w:p w14:paraId="4AB4A8ED" w14:textId="6000CB9E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5374A" w:rsidRPr="00953FC8" w14:paraId="44E5E7E1" w14:textId="77777777" w:rsidTr="00152A11">
        <w:trPr>
          <w:trHeight w:val="321"/>
        </w:trPr>
        <w:tc>
          <w:tcPr>
            <w:tcW w:w="3776" w:type="dxa"/>
          </w:tcPr>
          <w:p w14:paraId="3E7FC84B" w14:textId="5F1F20BD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  <w:bCs/>
              </w:rPr>
              <w:t>ЦГДБ им. А. П. Гайдара</w:t>
            </w:r>
          </w:p>
        </w:tc>
        <w:tc>
          <w:tcPr>
            <w:tcW w:w="2319" w:type="dxa"/>
          </w:tcPr>
          <w:p w14:paraId="4733CB39" w14:textId="6A624D33" w:rsidR="00A5374A" w:rsidRPr="00953FC8" w:rsidRDefault="00A5374A" w:rsidP="00A5374A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53FC8">
              <w:rPr>
                <w:rFonts w:ascii="Times New Roman" w:eastAsia="Times New Roman" w:hAnsi="Times New Roman" w:cs="Times New Roman"/>
              </w:rPr>
              <w:t>03.11.2020</w:t>
            </w:r>
          </w:p>
        </w:tc>
        <w:tc>
          <w:tcPr>
            <w:tcW w:w="4928" w:type="dxa"/>
            <w:gridSpan w:val="2"/>
          </w:tcPr>
          <w:p w14:paraId="29082BB7" w14:textId="2A21045C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  <w:bCs/>
              </w:rPr>
            </w:pPr>
            <w:r w:rsidRPr="00953FC8">
              <w:rPr>
                <w:rFonts w:ascii="Times New Roman" w:hAnsi="Times New Roman" w:cs="Times New Roman"/>
              </w:rPr>
              <w:t>Художественный детектив «Художник, я тебя знаю?». Игра-расследование, посвященное изобразительному искусству. Участники игры в роли детективов проведут расследование, раскрыв тайны мировых шедевров живописи и их создателей.</w:t>
            </w:r>
          </w:p>
        </w:tc>
        <w:tc>
          <w:tcPr>
            <w:tcW w:w="3544" w:type="dxa"/>
          </w:tcPr>
          <w:p w14:paraId="3FD42202" w14:textId="15A654C7" w:rsidR="00A5374A" w:rsidRPr="00953FC8" w:rsidRDefault="00953FC8" w:rsidP="00A5374A">
            <w:pPr>
              <w:suppressAutoHyphens/>
              <w:rPr>
                <w:rFonts w:ascii="Times New Roman" w:hAnsi="Times New Roman" w:cs="Times New Roman"/>
              </w:rPr>
            </w:pPr>
            <w:hyperlink r:id="rId97" w:history="1">
              <w:r w:rsidR="00A5374A" w:rsidRPr="00953FC8">
                <w:rPr>
                  <w:rStyle w:val="a4"/>
                  <w:rFonts w:ascii="Times New Roman" w:hAnsi="Times New Roman" w:cs="Times New Roman"/>
                </w:rPr>
                <w:t>https://vk.com/agaidara</w:t>
              </w:r>
            </w:hyperlink>
          </w:p>
          <w:p w14:paraId="3981D56F" w14:textId="0DF9B652" w:rsidR="00A5374A" w:rsidRPr="00953FC8" w:rsidRDefault="00A5374A" w:rsidP="00A5374A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4D3DF0C7" w14:textId="5C4AEF63" w:rsidR="00D30110" w:rsidRPr="00953FC8" w:rsidRDefault="00D30110" w:rsidP="004D3BF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1CE94C9" w14:textId="77777777" w:rsidR="00D30110" w:rsidRPr="00953FC8" w:rsidRDefault="00D30110" w:rsidP="004D3BF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7094A53E" w14:textId="5737EA2F" w:rsidR="00C713BF" w:rsidRPr="00953FC8" w:rsidRDefault="00C713BF" w:rsidP="004D3BFC">
      <w:pPr>
        <w:suppressAutoHyphens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C713BF" w:rsidRPr="00953FC8" w:rsidSect="006F108F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CD"/>
    <w:rsid w:val="00001F6F"/>
    <w:rsid w:val="000076F7"/>
    <w:rsid w:val="00021570"/>
    <w:rsid w:val="0004741B"/>
    <w:rsid w:val="00085BE6"/>
    <w:rsid w:val="000B0230"/>
    <w:rsid w:val="000B0BB4"/>
    <w:rsid w:val="000D3E74"/>
    <w:rsid w:val="000F3B62"/>
    <w:rsid w:val="00116980"/>
    <w:rsid w:val="00122CA9"/>
    <w:rsid w:val="0012459F"/>
    <w:rsid w:val="00125E04"/>
    <w:rsid w:val="00140466"/>
    <w:rsid w:val="00152A11"/>
    <w:rsid w:val="001537DD"/>
    <w:rsid w:val="00156817"/>
    <w:rsid w:val="001707DD"/>
    <w:rsid w:val="00172A31"/>
    <w:rsid w:val="00175729"/>
    <w:rsid w:val="00193C6D"/>
    <w:rsid w:val="001D1D07"/>
    <w:rsid w:val="001D2338"/>
    <w:rsid w:val="001F4ECD"/>
    <w:rsid w:val="00201685"/>
    <w:rsid w:val="00220E9F"/>
    <w:rsid w:val="00226B6F"/>
    <w:rsid w:val="0023328F"/>
    <w:rsid w:val="00237D42"/>
    <w:rsid w:val="00241D8D"/>
    <w:rsid w:val="00261300"/>
    <w:rsid w:val="0027451A"/>
    <w:rsid w:val="00296583"/>
    <w:rsid w:val="002A4D22"/>
    <w:rsid w:val="002B0B0C"/>
    <w:rsid w:val="002B1FC4"/>
    <w:rsid w:val="002C0818"/>
    <w:rsid w:val="002E4E21"/>
    <w:rsid w:val="002F5FBB"/>
    <w:rsid w:val="002F617F"/>
    <w:rsid w:val="002F7125"/>
    <w:rsid w:val="003106F7"/>
    <w:rsid w:val="00314161"/>
    <w:rsid w:val="00337DF5"/>
    <w:rsid w:val="00344D78"/>
    <w:rsid w:val="00362023"/>
    <w:rsid w:val="00364556"/>
    <w:rsid w:val="00382E47"/>
    <w:rsid w:val="0038671B"/>
    <w:rsid w:val="003A6B48"/>
    <w:rsid w:val="003B340A"/>
    <w:rsid w:val="003D445E"/>
    <w:rsid w:val="003D4EC1"/>
    <w:rsid w:val="003E1FBA"/>
    <w:rsid w:val="00427012"/>
    <w:rsid w:val="004401E2"/>
    <w:rsid w:val="00454FF4"/>
    <w:rsid w:val="00466F10"/>
    <w:rsid w:val="004712F6"/>
    <w:rsid w:val="00471D23"/>
    <w:rsid w:val="004726D3"/>
    <w:rsid w:val="004A0669"/>
    <w:rsid w:val="004B4A8C"/>
    <w:rsid w:val="004D3BFC"/>
    <w:rsid w:val="004D4921"/>
    <w:rsid w:val="004E17A6"/>
    <w:rsid w:val="004F4DC7"/>
    <w:rsid w:val="005204FE"/>
    <w:rsid w:val="00534C6F"/>
    <w:rsid w:val="00541640"/>
    <w:rsid w:val="005437DF"/>
    <w:rsid w:val="005450AF"/>
    <w:rsid w:val="0055376E"/>
    <w:rsid w:val="005557F2"/>
    <w:rsid w:val="005740CD"/>
    <w:rsid w:val="005A6654"/>
    <w:rsid w:val="005D12D7"/>
    <w:rsid w:val="005E3406"/>
    <w:rsid w:val="005E547D"/>
    <w:rsid w:val="005F327B"/>
    <w:rsid w:val="005F494E"/>
    <w:rsid w:val="00606DB7"/>
    <w:rsid w:val="00611E05"/>
    <w:rsid w:val="006164F0"/>
    <w:rsid w:val="00617D0F"/>
    <w:rsid w:val="00624068"/>
    <w:rsid w:val="006243BF"/>
    <w:rsid w:val="00676A99"/>
    <w:rsid w:val="00696ABE"/>
    <w:rsid w:val="00697738"/>
    <w:rsid w:val="006B390E"/>
    <w:rsid w:val="006C3179"/>
    <w:rsid w:val="006C64E0"/>
    <w:rsid w:val="006E0BD6"/>
    <w:rsid w:val="006F108F"/>
    <w:rsid w:val="006F2F17"/>
    <w:rsid w:val="00700E8E"/>
    <w:rsid w:val="00724DDB"/>
    <w:rsid w:val="007722D4"/>
    <w:rsid w:val="00773BFE"/>
    <w:rsid w:val="00783F63"/>
    <w:rsid w:val="00786547"/>
    <w:rsid w:val="00791563"/>
    <w:rsid w:val="007957C4"/>
    <w:rsid w:val="00797885"/>
    <w:rsid w:val="007D0155"/>
    <w:rsid w:val="00813B0D"/>
    <w:rsid w:val="00817EE9"/>
    <w:rsid w:val="00820053"/>
    <w:rsid w:val="00827A04"/>
    <w:rsid w:val="00856C50"/>
    <w:rsid w:val="0086139E"/>
    <w:rsid w:val="00883898"/>
    <w:rsid w:val="008C165B"/>
    <w:rsid w:val="008C1D27"/>
    <w:rsid w:val="008C6B9C"/>
    <w:rsid w:val="008D4604"/>
    <w:rsid w:val="00917945"/>
    <w:rsid w:val="00917FD8"/>
    <w:rsid w:val="00924133"/>
    <w:rsid w:val="0093570C"/>
    <w:rsid w:val="00951807"/>
    <w:rsid w:val="00953FC8"/>
    <w:rsid w:val="009630AE"/>
    <w:rsid w:val="00966151"/>
    <w:rsid w:val="009670AD"/>
    <w:rsid w:val="00973B46"/>
    <w:rsid w:val="00984E55"/>
    <w:rsid w:val="009874F0"/>
    <w:rsid w:val="00993D60"/>
    <w:rsid w:val="009A5B32"/>
    <w:rsid w:val="009C1D78"/>
    <w:rsid w:val="009C798B"/>
    <w:rsid w:val="009F57E4"/>
    <w:rsid w:val="00A06DF3"/>
    <w:rsid w:val="00A10434"/>
    <w:rsid w:val="00A16995"/>
    <w:rsid w:val="00A16E5B"/>
    <w:rsid w:val="00A21EDE"/>
    <w:rsid w:val="00A45F4C"/>
    <w:rsid w:val="00A51C51"/>
    <w:rsid w:val="00A5374A"/>
    <w:rsid w:val="00A67325"/>
    <w:rsid w:val="00A751DB"/>
    <w:rsid w:val="00AB2439"/>
    <w:rsid w:val="00AC0E70"/>
    <w:rsid w:val="00AD4998"/>
    <w:rsid w:val="00AD4F27"/>
    <w:rsid w:val="00AD7AEA"/>
    <w:rsid w:val="00AF0F02"/>
    <w:rsid w:val="00AF7417"/>
    <w:rsid w:val="00B4172D"/>
    <w:rsid w:val="00B618A6"/>
    <w:rsid w:val="00B637B4"/>
    <w:rsid w:val="00B87F84"/>
    <w:rsid w:val="00BA17EC"/>
    <w:rsid w:val="00BA518E"/>
    <w:rsid w:val="00BB0CAC"/>
    <w:rsid w:val="00BC7CA5"/>
    <w:rsid w:val="00BD13F9"/>
    <w:rsid w:val="00BD6797"/>
    <w:rsid w:val="00C00E2B"/>
    <w:rsid w:val="00C11962"/>
    <w:rsid w:val="00C45D55"/>
    <w:rsid w:val="00C55035"/>
    <w:rsid w:val="00C57580"/>
    <w:rsid w:val="00C713BF"/>
    <w:rsid w:val="00C77B13"/>
    <w:rsid w:val="00C86703"/>
    <w:rsid w:val="00C91667"/>
    <w:rsid w:val="00C93A03"/>
    <w:rsid w:val="00C959D4"/>
    <w:rsid w:val="00CA7A3A"/>
    <w:rsid w:val="00CC0A8C"/>
    <w:rsid w:val="00CC3B24"/>
    <w:rsid w:val="00CC67C1"/>
    <w:rsid w:val="00CD29E4"/>
    <w:rsid w:val="00CE2E7F"/>
    <w:rsid w:val="00D30110"/>
    <w:rsid w:val="00D53969"/>
    <w:rsid w:val="00D61821"/>
    <w:rsid w:val="00D8322F"/>
    <w:rsid w:val="00DA0DEE"/>
    <w:rsid w:val="00DB390A"/>
    <w:rsid w:val="00DD2FA5"/>
    <w:rsid w:val="00DD43C8"/>
    <w:rsid w:val="00DF29FF"/>
    <w:rsid w:val="00E05F31"/>
    <w:rsid w:val="00E06981"/>
    <w:rsid w:val="00E06C83"/>
    <w:rsid w:val="00E464D9"/>
    <w:rsid w:val="00E72B48"/>
    <w:rsid w:val="00E75F84"/>
    <w:rsid w:val="00E944AC"/>
    <w:rsid w:val="00EA051A"/>
    <w:rsid w:val="00EA6953"/>
    <w:rsid w:val="00EB6FDF"/>
    <w:rsid w:val="00EC0910"/>
    <w:rsid w:val="00ED78A0"/>
    <w:rsid w:val="00EE2296"/>
    <w:rsid w:val="00EE5298"/>
    <w:rsid w:val="00EE7EB6"/>
    <w:rsid w:val="00EF41BA"/>
    <w:rsid w:val="00EF50C4"/>
    <w:rsid w:val="00F016B3"/>
    <w:rsid w:val="00F16365"/>
    <w:rsid w:val="00F25A88"/>
    <w:rsid w:val="00F44619"/>
    <w:rsid w:val="00F508A2"/>
    <w:rsid w:val="00F5373B"/>
    <w:rsid w:val="00F5693D"/>
    <w:rsid w:val="00F61ED5"/>
    <w:rsid w:val="00F62E11"/>
    <w:rsid w:val="00F77B46"/>
    <w:rsid w:val="00F8472F"/>
    <w:rsid w:val="00FC17E0"/>
    <w:rsid w:val="00FD02D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B2F2"/>
  <w15:docId w15:val="{56E10CCA-A057-4B8A-805E-9B092F4E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47D"/>
    <w:rPr>
      <w:color w:val="0000FF"/>
      <w:u w:val="single"/>
    </w:rPr>
  </w:style>
  <w:style w:type="paragraph" w:customStyle="1" w:styleId="1">
    <w:name w:val="Обычный1"/>
    <w:rsid w:val="00CE2E7F"/>
    <w:pPr>
      <w:spacing w:line="256" w:lineRule="auto"/>
    </w:pPr>
    <w:rPr>
      <w:rFonts w:ascii="Calibri" w:eastAsia="Calibri" w:hAnsi="Calibri" w:cs="Calibri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915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1D1D07"/>
  </w:style>
  <w:style w:type="character" w:styleId="a5">
    <w:name w:val="Emphasis"/>
    <w:basedOn w:val="a0"/>
    <w:uiPriority w:val="20"/>
    <w:qFormat/>
    <w:rsid w:val="001D1D07"/>
    <w:rPr>
      <w:i/>
      <w:iCs/>
    </w:rPr>
  </w:style>
  <w:style w:type="paragraph" w:styleId="a6">
    <w:name w:val="No Spacing"/>
    <w:uiPriority w:val="1"/>
    <w:qFormat/>
    <w:rsid w:val="00676A99"/>
    <w:pPr>
      <w:spacing w:after="0" w:line="240" w:lineRule="auto"/>
    </w:pPr>
  </w:style>
  <w:style w:type="character" w:customStyle="1" w:styleId="normaltextrun">
    <w:name w:val="normaltextrun"/>
    <w:basedOn w:val="a0"/>
    <w:rsid w:val="005D12D7"/>
  </w:style>
  <w:style w:type="character" w:customStyle="1" w:styleId="eop">
    <w:name w:val="eop"/>
    <w:basedOn w:val="a0"/>
    <w:rsid w:val="005D12D7"/>
  </w:style>
  <w:style w:type="paragraph" w:customStyle="1" w:styleId="paragraph">
    <w:name w:val="paragraph"/>
    <w:basedOn w:val="a"/>
    <w:rsid w:val="005D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24DDB"/>
  </w:style>
  <w:style w:type="paragraph" w:customStyle="1" w:styleId="2">
    <w:name w:val="Обычный2"/>
    <w:rsid w:val="00F5693D"/>
    <w:pPr>
      <w:spacing w:line="256" w:lineRule="auto"/>
    </w:pPr>
    <w:rPr>
      <w:rFonts w:ascii="Calibri" w:eastAsia="Calibri" w:hAnsi="Calibri" w:cs="Calibri"/>
      <w:lang w:eastAsia="ru-RU"/>
    </w:rPr>
  </w:style>
  <w:style w:type="character" w:styleId="a7">
    <w:name w:val="Unresolved Mention"/>
    <w:basedOn w:val="a0"/>
    <w:uiPriority w:val="99"/>
    <w:semiHidden/>
    <w:unhideWhenUsed/>
    <w:rsid w:val="008C165B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4D3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uzei.zaeltzovskij/" TargetMode="External"/><Relationship Id="rId21" Type="http://schemas.openxmlformats.org/officeDocument/2006/relationships/hyperlink" Target="https://vk.com/zaelmuseumnsk" TargetMode="External"/><Relationship Id="rId42" Type="http://schemas.openxmlformats.org/officeDocument/2006/relationships/hyperlink" Target="https://vk.com/zaelmuseumnsk" TargetMode="External"/><Relationship Id="rId47" Type="http://schemas.openxmlformats.org/officeDocument/2006/relationships/hyperlink" Target="https://vk.com/muzpervomai" TargetMode="External"/><Relationship Id="rId63" Type="http://schemas.openxmlformats.org/officeDocument/2006/relationships/hyperlink" Target="https://vk.com/bibliotekaastafieva" TargetMode="External"/><Relationship Id="rId68" Type="http://schemas.openxmlformats.org/officeDocument/2006/relationships/hyperlink" Target="https://vk.com/bibliokuprina" TargetMode="External"/><Relationship Id="rId84" Type="http://schemas.openxmlformats.org/officeDocument/2006/relationships/hyperlink" Target="https://vk.com/bibdmitrieva" TargetMode="External"/><Relationship Id="rId89" Type="http://schemas.openxmlformats.org/officeDocument/2006/relationships/hyperlink" Target="https://ok.ru/leskovalib" TargetMode="External"/><Relationship Id="rId16" Type="http://schemas.openxmlformats.org/officeDocument/2006/relationships/hyperlink" Target="https://ok.ru/profile/575878077228" TargetMode="External"/><Relationship Id="rId11" Type="http://schemas.openxmlformats.org/officeDocument/2006/relationships/hyperlink" Target="https://vk.com/dioramasib" TargetMode="External"/><Relationship Id="rId32" Type="http://schemas.openxmlformats.org/officeDocument/2006/relationships/hyperlink" Target="https://www.facebook.com/muzei.zaeltzovskij/" TargetMode="External"/><Relationship Id="rId37" Type="http://schemas.openxmlformats.org/officeDocument/2006/relationships/hyperlink" Target="https://ok.ru/profile/575878077228" TargetMode="External"/><Relationship Id="rId53" Type="http://schemas.openxmlformats.org/officeDocument/2006/relationships/hyperlink" Target="https://www.facebook.com/groups/350242878847839/" TargetMode="External"/><Relationship Id="rId58" Type="http://schemas.openxmlformats.org/officeDocument/2006/relationships/hyperlink" Target="https://www.facebook.com/groups/primorsky/" TargetMode="External"/><Relationship Id="rId74" Type="http://schemas.openxmlformats.org/officeDocument/2006/relationships/hyperlink" Target="https://vk.com/crblomonosova" TargetMode="External"/><Relationship Id="rId79" Type="http://schemas.openxmlformats.org/officeDocument/2006/relationships/hyperlink" Target="https://vk.com/aksacov" TargetMode="External"/><Relationship Id="rId5" Type="http://schemas.openxmlformats.org/officeDocument/2006/relationships/styles" Target="styles.xml"/><Relationship Id="rId90" Type="http://schemas.openxmlformats.org/officeDocument/2006/relationships/hyperlink" Target="https://vk.com/leskovabibl" TargetMode="External"/><Relationship Id="rId95" Type="http://schemas.openxmlformats.org/officeDocument/2006/relationships/hyperlink" Target="https://vk.com/agaidara" TargetMode="External"/><Relationship Id="rId22" Type="http://schemas.openxmlformats.org/officeDocument/2006/relationships/hyperlink" Target="https://ok.ru/profile/575878077228" TargetMode="External"/><Relationship Id="rId27" Type="http://schemas.openxmlformats.org/officeDocument/2006/relationships/hyperlink" Target="https://vk.com/zaelmuseumnsk" TargetMode="External"/><Relationship Id="rId43" Type="http://schemas.openxmlformats.org/officeDocument/2006/relationships/hyperlink" Target="https://ok.ru/profile/575878077228" TargetMode="External"/><Relationship Id="rId48" Type="http://schemas.openxmlformats.org/officeDocument/2006/relationships/hyperlink" Target="https://ok.ru/muzpervomai" TargetMode="External"/><Relationship Id="rId64" Type="http://schemas.openxmlformats.org/officeDocument/2006/relationships/hyperlink" Target="https://vk.com/club80961791" TargetMode="External"/><Relationship Id="rId69" Type="http://schemas.openxmlformats.org/officeDocument/2006/relationships/hyperlink" Target="https://vk.com/public198882151" TargetMode="External"/><Relationship Id="rId80" Type="http://schemas.openxmlformats.org/officeDocument/2006/relationships/hyperlink" Target="https://ok.ru/profile/584380070145" TargetMode="External"/><Relationship Id="rId85" Type="http://schemas.openxmlformats.org/officeDocument/2006/relationships/hyperlink" Target="https://vk.com/bibzoshchenko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vk.com/mkumir" TargetMode="External"/><Relationship Id="rId17" Type="http://schemas.openxmlformats.org/officeDocument/2006/relationships/hyperlink" Target="https://www.facebook.com/muzei.zaeltzovskij/" TargetMode="External"/><Relationship Id="rId25" Type="http://schemas.openxmlformats.org/officeDocument/2006/relationships/hyperlink" Target="https://ok.ru/profile/575878077228" TargetMode="External"/><Relationship Id="rId33" Type="http://schemas.openxmlformats.org/officeDocument/2006/relationships/hyperlink" Target="https://vk.com/zaelmuseumnsk" TargetMode="External"/><Relationship Id="rId38" Type="http://schemas.openxmlformats.org/officeDocument/2006/relationships/hyperlink" Target="https://www.facebook.com/muzei.zaeltzovskij/" TargetMode="External"/><Relationship Id="rId46" Type="http://schemas.openxmlformats.org/officeDocument/2006/relationships/hyperlink" Target="https://ok.ru/muzpervomai" TargetMode="External"/><Relationship Id="rId59" Type="http://schemas.openxmlformats.org/officeDocument/2006/relationships/hyperlink" Target="https://vk.com/sks_kdc" TargetMode="External"/><Relationship Id="rId67" Type="http://schemas.openxmlformats.org/officeDocument/2006/relationships/hyperlink" Target="https://www.facebook.com/chukovskylib/?modal=admin_todo_tou" TargetMode="External"/><Relationship Id="rId20" Type="http://schemas.openxmlformats.org/officeDocument/2006/relationships/hyperlink" Target="https://www.facebook.com/muzei.zaeltzovskij/" TargetMode="External"/><Relationship Id="rId41" Type="http://schemas.openxmlformats.org/officeDocument/2006/relationships/hyperlink" Target="https://www.facebook.com/muzei.zaeltzovskij/" TargetMode="External"/><Relationship Id="rId54" Type="http://schemas.openxmlformats.org/officeDocument/2006/relationships/hyperlink" Target="https://www..com/muzejzrnsk/?hl=ru" TargetMode="External"/><Relationship Id="rId62" Type="http://schemas.openxmlformats.org/officeDocument/2006/relationships/hyperlink" Target="https://vk.com/club192662659" TargetMode="External"/><Relationship Id="rId70" Type="http://schemas.openxmlformats.org/officeDocument/2006/relationships/hyperlink" Target="https://vk.com/public68303363" TargetMode="External"/><Relationship Id="rId75" Type="http://schemas.openxmlformats.org/officeDocument/2006/relationships/hyperlink" Target="https://ok.ru/profile/560077795553" TargetMode="External"/><Relationship Id="rId83" Type="http://schemas.openxmlformats.org/officeDocument/2006/relationships/hyperlink" Target="https://www.youtube.com/channel/UCa-mm0GoB1MvUrEapCCXNwA" TargetMode="External"/><Relationship Id="rId88" Type="http://schemas.openxmlformats.org/officeDocument/2006/relationships/hyperlink" Target="https://ok.ru/biblav" TargetMode="External"/><Relationship Id="rId91" Type="http://schemas.openxmlformats.org/officeDocument/2006/relationships/hyperlink" Target="https://vk.com/sholohovlibrary" TargetMode="External"/><Relationship Id="rId96" Type="http://schemas.openxmlformats.org/officeDocument/2006/relationships/hyperlink" Target="https://vk.com/agaidar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vk.com/zaelmuseumnsk" TargetMode="External"/><Relationship Id="rId23" Type="http://schemas.openxmlformats.org/officeDocument/2006/relationships/hyperlink" Target="https://www.facebook.com/muzei.zaeltzovskij/" TargetMode="External"/><Relationship Id="rId28" Type="http://schemas.openxmlformats.org/officeDocument/2006/relationships/hyperlink" Target="https://ok.ru/profile/575878077228" TargetMode="External"/><Relationship Id="rId36" Type="http://schemas.openxmlformats.org/officeDocument/2006/relationships/hyperlink" Target="https://vk.com/zaelmuseumnsk" TargetMode="External"/><Relationship Id="rId49" Type="http://schemas.openxmlformats.org/officeDocument/2006/relationships/hyperlink" Target="https://vk.com/sov_muzej" TargetMode="External"/><Relationship Id="rId57" Type="http://schemas.openxmlformats.org/officeDocument/2006/relationships/hyperlink" Target="https://ok.ru/group53208362713258" TargetMode="External"/><Relationship Id="rId10" Type="http://schemas.openxmlformats.org/officeDocument/2006/relationships/hyperlink" Target="https://ngdt.su/" TargetMode="External"/><Relationship Id="rId31" Type="http://schemas.openxmlformats.org/officeDocument/2006/relationships/hyperlink" Target="https://ok.ru/profile/575878077228" TargetMode="External"/><Relationship Id="rId44" Type="http://schemas.openxmlformats.org/officeDocument/2006/relationships/hyperlink" Target="https://www.facebook.com/muzei.zaeltzovskij/" TargetMode="External"/><Relationship Id="rId52" Type="http://schemas.openxmlformats.org/officeDocument/2006/relationships/hyperlink" Target="https://vk.com/muzejcr" TargetMode="External"/><Relationship Id="rId60" Type="http://schemas.openxmlformats.org/officeDocument/2006/relationships/hyperlink" Target="https://vk.com/kassil_nsk" TargetMode="External"/><Relationship Id="rId65" Type="http://schemas.openxmlformats.org/officeDocument/2006/relationships/hyperlink" Target="https://ok.ru/knigichten" TargetMode="External"/><Relationship Id="rId73" Type="http://schemas.openxmlformats.org/officeDocument/2006/relationships/hyperlink" Target="https://www.instagram.com/bibliotekino/" TargetMode="External"/><Relationship Id="rId78" Type="http://schemas.openxmlformats.org/officeDocument/2006/relationships/hyperlink" Target="https://ok.ru/profile/584380070145" TargetMode="External"/><Relationship Id="rId81" Type="http://schemas.openxmlformats.org/officeDocument/2006/relationships/hyperlink" Target="https://vk.com/aksacov" TargetMode="External"/><Relationship Id="rId86" Type="http://schemas.openxmlformats.org/officeDocument/2006/relationships/hyperlink" Target="https://vk.com/bibzoshchenko" TargetMode="External"/><Relationship Id="rId94" Type="http://schemas.openxmlformats.org/officeDocument/2006/relationships/hyperlink" Target="https://vk.com/gaidarapchkk" TargetMode="External"/><Relationship Id="rId9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facebook.com/TeatrAfanaseva" TargetMode="External"/><Relationship Id="rId13" Type="http://schemas.openxmlformats.org/officeDocument/2006/relationships/hyperlink" Target="https://ok.ru/group/53776918970608" TargetMode="External"/><Relationship Id="rId18" Type="http://schemas.openxmlformats.org/officeDocument/2006/relationships/hyperlink" Target="https://vk.com/zaelmuseumnsk" TargetMode="External"/><Relationship Id="rId39" Type="http://schemas.openxmlformats.org/officeDocument/2006/relationships/hyperlink" Target="https://vk.com/zaelmuseumnsk" TargetMode="External"/><Relationship Id="rId34" Type="http://schemas.openxmlformats.org/officeDocument/2006/relationships/hyperlink" Target="https://ok.ru/profile/575878077228" TargetMode="External"/><Relationship Id="rId50" Type="http://schemas.openxmlformats.org/officeDocument/2006/relationships/hyperlink" Target="https://vk.com/sov_muzej" TargetMode="External"/><Relationship Id="rId55" Type="http://schemas.openxmlformats.org/officeDocument/2006/relationships/hyperlink" Target="https://vk.com/dk_primorsky" TargetMode="External"/><Relationship Id="rId76" Type="http://schemas.openxmlformats.org/officeDocument/2006/relationships/hyperlink" Target="https://vk.com/crblomonosova" TargetMode="External"/><Relationship Id="rId97" Type="http://schemas.openxmlformats.org/officeDocument/2006/relationships/hyperlink" Target="https://vk.com/agaidara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instagram.com/bibliotekino/" TargetMode="External"/><Relationship Id="rId92" Type="http://schemas.openxmlformats.org/officeDocument/2006/relationships/hyperlink" Target="https://vk.com/sholohovlibrary" TargetMode="External"/><Relationship Id="rId29" Type="http://schemas.openxmlformats.org/officeDocument/2006/relationships/hyperlink" Target="https://www.facebook.com/muzei.zaeltzovskij/" TargetMode="External"/><Relationship Id="rId24" Type="http://schemas.openxmlformats.org/officeDocument/2006/relationships/hyperlink" Target="https://vk.com/zaelmuseumnsk" TargetMode="External"/><Relationship Id="rId40" Type="http://schemas.openxmlformats.org/officeDocument/2006/relationships/hyperlink" Target="https://ok.ru/profile/575878077228" TargetMode="External"/><Relationship Id="rId45" Type="http://schemas.openxmlformats.org/officeDocument/2006/relationships/hyperlink" Target="https://vk.com/muzpervomai" TargetMode="External"/><Relationship Id="rId66" Type="http://schemas.openxmlformats.org/officeDocument/2006/relationships/hyperlink" Target="https://www.instagram.com/bibliotekachukovskogo/" TargetMode="External"/><Relationship Id="rId87" Type="http://schemas.openxmlformats.org/officeDocument/2006/relationships/hyperlink" Target="https://vk.com/biblav" TargetMode="External"/><Relationship Id="rId61" Type="http://schemas.openxmlformats.org/officeDocument/2006/relationships/hyperlink" Target="https://vk.com/biblsimonova" TargetMode="External"/><Relationship Id="rId82" Type="http://schemas.openxmlformats.org/officeDocument/2006/relationships/hyperlink" Target="https://vk.com/barto_library" TargetMode="External"/><Relationship Id="rId19" Type="http://schemas.openxmlformats.org/officeDocument/2006/relationships/hyperlink" Target="https://ok.ru/profile/575878077228" TargetMode="External"/><Relationship Id="rId14" Type="http://schemas.openxmlformats.org/officeDocument/2006/relationships/hyperlink" Target="https://youtu.be/kFWbznKlLlw" TargetMode="External"/><Relationship Id="rId30" Type="http://schemas.openxmlformats.org/officeDocument/2006/relationships/hyperlink" Target="https://vk.com/zaelmuseumnsk" TargetMode="External"/><Relationship Id="rId35" Type="http://schemas.openxmlformats.org/officeDocument/2006/relationships/hyperlink" Target="https://www.facebook.com/muzei.zaeltzovskij/" TargetMode="External"/><Relationship Id="rId56" Type="http://schemas.openxmlformats.org/officeDocument/2006/relationships/hyperlink" Target="http://www.dk-primorsky.ru/" TargetMode="External"/><Relationship Id="rId77" Type="http://schemas.openxmlformats.org/officeDocument/2006/relationships/hyperlink" Target="https://ok.ru/profile/560077795553" TargetMode="External"/><Relationship Id="rId8" Type="http://schemas.openxmlformats.org/officeDocument/2006/relationships/hyperlink" Target="https://vk.com/teatrafanasieva" TargetMode="External"/><Relationship Id="rId51" Type="http://schemas.openxmlformats.org/officeDocument/2006/relationships/hyperlink" Target="https://vk.com/sov_muzej" TargetMode="External"/><Relationship Id="rId72" Type="http://schemas.openxmlformats.org/officeDocument/2006/relationships/hyperlink" Target="https://vk.com/club198961406" TargetMode="External"/><Relationship Id="rId93" Type="http://schemas.openxmlformats.org/officeDocument/2006/relationships/hyperlink" Target="https://vk.com/sshbn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Плановые мероприятия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47</parentSyncElement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2F31F-C11A-483A-A5F1-E28F4466A49A}"/>
</file>

<file path=customXml/itemProps2.xml><?xml version="1.0" encoding="utf-8"?>
<ds:datastoreItem xmlns:ds="http://schemas.openxmlformats.org/officeDocument/2006/customXml" ds:itemID="{679048F7-6FC5-40AB-8D57-E296A0B77A00}"/>
</file>

<file path=customXml/itemProps3.xml><?xml version="1.0" encoding="utf-8"?>
<ds:datastoreItem xmlns:ds="http://schemas.openxmlformats.org/officeDocument/2006/customXml" ds:itemID="{6C8BCD3E-77A4-43FE-BBC3-6578AEEF5D18}"/>
</file>

<file path=customXml/itemProps4.xml><?xml version="1.0" encoding="utf-8"?>
<ds:datastoreItem xmlns:ds="http://schemas.openxmlformats.org/officeDocument/2006/customXml" ds:itemID="{1FD17CD6-996E-4D20-B15F-7B8394D1B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Онлайн-мероприятия 1 июня (День защиты детей)</vt:lpstr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Онлайн-мероприятия в рамках акции Ночь искусств (3 ноября 2020 г.)</dc:title>
  <dc:subject/>
  <dc:creator>Кошкарова Елена Николаевна</dc:creator>
  <cp:keywords/>
  <dc:description/>
  <cp:lastModifiedBy>Кошкарова Елена Николаевна</cp:lastModifiedBy>
  <cp:revision>71</cp:revision>
  <dcterms:created xsi:type="dcterms:W3CDTF">2020-05-28T03:19:00Z</dcterms:created>
  <dcterms:modified xsi:type="dcterms:W3CDTF">2020-11-03T09:59:00Z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63c23477-6ac2-49c0-bf00-6e54eba763e1</vt:lpwstr>
  </property>
  <property fmtid="{D5CDD505-2E9C-101B-9397-08002B2CF9AE}" pid="4" name="Order">
    <vt:r8>5600</vt:r8>
  </property>
</Properties>
</file>